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1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570"/>
        <w:gridCol w:w="277"/>
        <w:gridCol w:w="377"/>
        <w:gridCol w:w="332"/>
        <w:gridCol w:w="424"/>
        <w:gridCol w:w="283"/>
        <w:gridCol w:w="856"/>
        <w:gridCol w:w="145"/>
        <w:gridCol w:w="992"/>
        <w:gridCol w:w="512"/>
        <w:gridCol w:w="1181"/>
        <w:gridCol w:w="8"/>
        <w:gridCol w:w="142"/>
        <w:gridCol w:w="512"/>
        <w:gridCol w:w="1900"/>
        <w:gridCol w:w="287"/>
      </w:tblGrid>
      <w:tr w:rsidR="001958B9" w:rsidRPr="00EC4971" w14:paraId="3435BAF0" w14:textId="77777777" w:rsidTr="001348FF">
        <w:tc>
          <w:tcPr>
            <w:tcW w:w="2080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14:paraId="086FE8CE" w14:textId="77777777" w:rsidR="001958B9" w:rsidRPr="009B585E" w:rsidRDefault="001958B9" w:rsidP="001348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9B585E">
              <w:rPr>
                <w:rFonts w:ascii="ＭＳ ゴシック" w:eastAsia="ＭＳ ゴシック" w:hAnsi="ＭＳ ゴシック" w:hint="eastAsia"/>
                <w:b/>
              </w:rPr>
              <w:t>個別報告1-</w:t>
            </w:r>
            <w:r w:rsidR="005C4C2F" w:rsidRPr="009B585E">
              <w:rPr>
                <w:rFonts w:ascii="ＭＳ ゴシック" w:eastAsia="ＭＳ ゴシック" w:hAnsi="ＭＳ ゴシック" w:hint="eastAsia"/>
              </w:rPr>
              <w:t>４</w:t>
            </w:r>
          </w:p>
          <w:p w14:paraId="4842D943" w14:textId="77777777" w:rsidR="001958B9" w:rsidRPr="009B585E" w:rsidRDefault="001958B9" w:rsidP="001348FF">
            <w:pPr>
              <w:wordWrap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B58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インシデントレポート</w:t>
            </w:r>
          </w:p>
          <w:p w14:paraId="4795C28B" w14:textId="77777777" w:rsidR="001958B9" w:rsidRPr="009B585E" w:rsidRDefault="001958B9" w:rsidP="001348FF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B585E">
              <w:rPr>
                <w:rFonts w:ascii="ＭＳ ゴシック" w:eastAsia="ＭＳ ゴシック" w:hAnsi="ＭＳ ゴシック" w:hint="eastAsia"/>
                <w:b/>
                <w:sz w:val="18"/>
                <w:szCs w:val="18"/>
                <w:bdr w:val="single" w:sz="4" w:space="0" w:color="auto"/>
              </w:rPr>
              <w:t>共通様式・任意提出</w:t>
            </w:r>
          </w:p>
        </w:tc>
        <w:tc>
          <w:tcPr>
            <w:tcW w:w="1416" w:type="dxa"/>
            <w:gridSpan w:val="4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14:paraId="57553B37" w14:textId="77777777" w:rsidR="001958B9" w:rsidRPr="009B585E" w:rsidRDefault="001958B9" w:rsidP="001348FF">
            <w:pPr>
              <w:jc w:val="left"/>
              <w:rPr>
                <w:rFonts w:ascii="ＭＳ ゴシック" w:eastAsia="ＭＳ ゴシック" w:hAnsi="ＭＳ ゴシック"/>
              </w:rPr>
            </w:pPr>
            <w:r w:rsidRPr="009B585E">
              <w:rPr>
                <w:rFonts w:ascii="ＭＳ ゴシック" w:eastAsia="ＭＳ ゴシック" w:hAnsi="ＭＳ ゴシック" w:hint="eastAsia"/>
                <w:b/>
              </w:rPr>
              <w:t>報告者氏名</w:t>
            </w:r>
          </w:p>
        </w:tc>
        <w:tc>
          <w:tcPr>
            <w:tcW w:w="1993" w:type="dxa"/>
            <w:gridSpan w:val="3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14:paraId="7BCD9C52" w14:textId="77777777" w:rsidR="001958B9" w:rsidRPr="009B585E" w:rsidRDefault="001958B9" w:rsidP="001348FF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4"/>
            <w:tcBorders>
              <w:top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14:paraId="19F2F2D9" w14:textId="77777777" w:rsidR="001958B9" w:rsidRPr="009B585E" w:rsidRDefault="001958B9" w:rsidP="001348FF">
            <w:pPr>
              <w:wordWrap w:val="0"/>
              <w:rPr>
                <w:rFonts w:ascii="ＭＳ ゴシック" w:eastAsia="ＭＳ ゴシック" w:hAnsi="ＭＳ ゴシック"/>
                <w:b/>
              </w:rPr>
            </w:pPr>
            <w:r w:rsidRPr="009B585E">
              <w:rPr>
                <w:rFonts w:ascii="ＭＳ ゴシック" w:eastAsia="ＭＳ ゴシック" w:hAnsi="ＭＳ ゴシック" w:hint="eastAsia"/>
                <w:b/>
              </w:rPr>
              <w:t>ケース番号　No.</w:t>
            </w:r>
          </w:p>
          <w:p w14:paraId="185B2874" w14:textId="77777777" w:rsidR="001958B9" w:rsidRPr="009B585E" w:rsidRDefault="001958B9" w:rsidP="001348FF">
            <w:pPr>
              <w:wordWrap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B585E">
              <w:rPr>
                <w:rFonts w:ascii="ＭＳ Ｐ明朝" w:eastAsia="ＭＳ Ｐ明朝" w:hAnsi="ＭＳ Ｐ明朝" w:hint="eastAsia"/>
                <w:sz w:val="16"/>
                <w:szCs w:val="16"/>
              </w:rPr>
              <w:t>（受講者番号―数字）</w:t>
            </w:r>
          </w:p>
        </w:tc>
        <w:tc>
          <w:tcPr>
            <w:tcW w:w="2699" w:type="dxa"/>
            <w:gridSpan w:val="3"/>
            <w:tcBorders>
              <w:top w:val="single" w:sz="18" w:space="0" w:color="0000FF"/>
              <w:left w:val="single" w:sz="6" w:space="0" w:color="auto"/>
              <w:bottom w:val="single" w:sz="18" w:space="0" w:color="0000FF"/>
              <w:right w:val="single" w:sz="18" w:space="0" w:color="0000FF"/>
              <w:tl2br w:val="nil"/>
            </w:tcBorders>
            <w:vAlign w:val="center"/>
          </w:tcPr>
          <w:p w14:paraId="7C2BB7C3" w14:textId="77777777" w:rsidR="001958B9" w:rsidRPr="009B585E" w:rsidRDefault="001958B9" w:rsidP="001348FF">
            <w:pPr>
              <w:wordWrap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958B9" w:rsidRPr="00EC4971" w14:paraId="38ECDE70" w14:textId="77777777" w:rsidTr="001348FF">
        <w:tc>
          <w:tcPr>
            <w:tcW w:w="1233" w:type="dxa"/>
            <w:vMerge w:val="restart"/>
            <w:tcBorders>
              <w:top w:val="single" w:sz="18" w:space="0" w:color="0000FF"/>
              <w:left w:val="single" w:sz="18" w:space="0" w:color="0000FF"/>
            </w:tcBorders>
            <w:textDirection w:val="tbRlV"/>
            <w:vAlign w:val="center"/>
          </w:tcPr>
          <w:p w14:paraId="0C514FD9" w14:textId="77777777" w:rsidR="001958B9" w:rsidRPr="009B585E" w:rsidRDefault="001958B9" w:rsidP="001348FF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ご本人について</w:t>
            </w:r>
          </w:p>
        </w:tc>
        <w:tc>
          <w:tcPr>
            <w:tcW w:w="2263" w:type="dxa"/>
            <w:gridSpan w:val="6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14:paraId="2670F653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年齢</w:t>
            </w:r>
          </w:p>
        </w:tc>
        <w:tc>
          <w:tcPr>
            <w:tcW w:w="1993" w:type="dxa"/>
            <w:gridSpan w:val="3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14:paraId="56A6945C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性別</w:t>
            </w:r>
          </w:p>
        </w:tc>
        <w:tc>
          <w:tcPr>
            <w:tcW w:w="1843" w:type="dxa"/>
            <w:gridSpan w:val="4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14:paraId="4F966ED4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主たる障害原因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18" w:space="0" w:color="0000FF"/>
              <w:right w:val="single" w:sz="18" w:space="0" w:color="0000FF"/>
              <w:tl2br w:val="single" w:sz="4" w:space="0" w:color="auto"/>
            </w:tcBorders>
            <w:vAlign w:val="center"/>
          </w:tcPr>
          <w:p w14:paraId="592699F3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</w:tr>
      <w:tr w:rsidR="001958B9" w:rsidRPr="00EC4971" w14:paraId="6B01D8A5" w14:textId="77777777" w:rsidTr="001348FF">
        <w:tc>
          <w:tcPr>
            <w:tcW w:w="1233" w:type="dxa"/>
            <w:vMerge/>
            <w:tcBorders>
              <w:left w:val="single" w:sz="18" w:space="0" w:color="0000FF"/>
            </w:tcBorders>
          </w:tcPr>
          <w:p w14:paraId="721E3C63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  <w:tc>
          <w:tcPr>
            <w:tcW w:w="2263" w:type="dxa"/>
            <w:gridSpan w:val="6"/>
            <w:tcBorders>
              <w:top w:val="dashed" w:sz="4" w:space="0" w:color="auto"/>
            </w:tcBorders>
            <w:vAlign w:val="center"/>
          </w:tcPr>
          <w:p w14:paraId="0CFF89AB" w14:textId="77777777" w:rsidR="005500EA" w:rsidRPr="009B585E" w:rsidRDefault="000677D8" w:rsidP="000677D8">
            <w:pPr>
              <w:pStyle w:val="a8"/>
              <w:ind w:right="640"/>
              <w:rPr>
                <w:rFonts w:ascii="ＭＳ ゴシック" w:eastAsia="ＭＳ ゴシック" w:hAnsi="ＭＳ ゴシック" w:cs="ＭＳ ゴシック"/>
                <w:sz w:val="14"/>
                <w:szCs w:val="16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4"/>
                <w:szCs w:val="16"/>
                <w:lang w:val="en-US" w:eastAsia="ja-JP"/>
              </w:rPr>
              <w:t>□</w:t>
            </w:r>
            <w:r w:rsidR="005500EA" w:rsidRPr="009B585E">
              <w:rPr>
                <w:rFonts w:ascii="ＭＳ ゴシック" w:eastAsia="ＭＳ ゴシック" w:hAnsi="ＭＳ ゴシック" w:cs="ＭＳ ゴシック" w:hint="eastAsia"/>
                <w:sz w:val="14"/>
                <w:szCs w:val="16"/>
                <w:lang w:val="en-US" w:eastAsia="ja-JP"/>
              </w:rPr>
              <w:t>成年</w:t>
            </w:r>
            <w:r w:rsidRPr="009B585E">
              <w:rPr>
                <w:rFonts w:ascii="ＭＳ ゴシック" w:eastAsia="ＭＳ ゴシック" w:hAnsi="ＭＳ ゴシック" w:cs="ＭＳ ゴシック" w:hint="eastAsia"/>
                <w:sz w:val="14"/>
                <w:szCs w:val="16"/>
                <w:lang w:val="en-US" w:eastAsia="ja-JP"/>
              </w:rPr>
              <w:t>or□</w:t>
            </w:r>
            <w:r w:rsidR="005500EA" w:rsidRPr="009B585E">
              <w:rPr>
                <w:rFonts w:ascii="ＭＳ ゴシック" w:eastAsia="ＭＳ ゴシック" w:hAnsi="ＭＳ ゴシック" w:cs="ＭＳ ゴシック" w:hint="eastAsia"/>
                <w:sz w:val="14"/>
                <w:szCs w:val="16"/>
                <w:lang w:val="en-US" w:eastAsia="ja-JP"/>
              </w:rPr>
              <w:t>未成年後見</w:t>
            </w:r>
          </w:p>
          <w:p w14:paraId="42512795" w14:textId="77777777" w:rsidR="000677D8" w:rsidRPr="009B585E" w:rsidRDefault="000677D8" w:rsidP="000677D8">
            <w:pPr>
              <w:pStyle w:val="a8"/>
              <w:ind w:right="640"/>
              <w:rPr>
                <w:rFonts w:ascii="ＭＳ ゴシック" w:eastAsia="ＭＳ ゴシック" w:hAnsi="ＭＳ ゴシック" w:cs="ＭＳ ゴシック"/>
                <w:sz w:val="14"/>
                <w:szCs w:val="16"/>
                <w:lang w:val="en-US" w:eastAsia="ja-JP"/>
              </w:rPr>
            </w:pPr>
          </w:p>
          <w:p w14:paraId="3E685D64" w14:textId="77777777" w:rsidR="000677D8" w:rsidRPr="009B585E" w:rsidRDefault="000677D8" w:rsidP="000677D8">
            <w:pPr>
              <w:pStyle w:val="a8"/>
              <w:wordWrap w:val="0"/>
              <w:jc w:val="right"/>
              <w:rPr>
                <w:rFonts w:ascii="ＭＳ ゴシック" w:eastAsia="ＭＳ ゴシック" w:hAnsi="ＭＳ ゴシック" w:cs="ＭＳ ゴシック"/>
                <w:u w:val="single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u w:val="single"/>
                <w:lang w:val="en-US" w:eastAsia="ja-JP"/>
              </w:rPr>
              <w:t xml:space="preserve">　　　代 </w:t>
            </w:r>
            <w:r w:rsidRPr="009B585E">
              <w:rPr>
                <w:rFonts w:ascii="ＭＳ ゴシック" w:eastAsia="ＭＳ ゴシック" w:hAnsi="ＭＳ ゴシック" w:cs="ＭＳ ゴシック" w:hint="eastAsia"/>
                <w:sz w:val="14"/>
                <w:u w:val="single"/>
                <w:lang w:val="en-US" w:eastAsia="ja-JP"/>
              </w:rPr>
              <w:t>(成年は年代)</w:t>
            </w:r>
          </w:p>
          <w:p w14:paraId="44D38C23" w14:textId="77777777" w:rsidR="001958B9" w:rsidRPr="009B585E" w:rsidRDefault="000677D8" w:rsidP="000677D8">
            <w:pPr>
              <w:pStyle w:val="a8"/>
              <w:jc w:val="right"/>
              <w:rPr>
                <w:rFonts w:ascii="ＭＳ ゴシック" w:eastAsia="ＭＳ ゴシック" w:hAnsi="ＭＳ ゴシック" w:cs="ＭＳ ゴシック"/>
                <w:u w:val="single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u w:val="single"/>
                <w:lang w:val="en-US" w:eastAsia="ja-JP"/>
              </w:rPr>
              <w:t xml:space="preserve">　　　歳</w:t>
            </w:r>
            <w:r w:rsidRPr="009B585E">
              <w:rPr>
                <w:rFonts w:ascii="ＭＳ ゴシック" w:eastAsia="ＭＳ ゴシック" w:hAnsi="ＭＳ ゴシック" w:cs="ＭＳ ゴシック" w:hint="eastAsia"/>
                <w:sz w:val="14"/>
                <w:u w:val="single"/>
                <w:lang w:val="en-US" w:eastAsia="ja-JP"/>
              </w:rPr>
              <w:t>(未成年は年齢)</w:t>
            </w:r>
          </w:p>
        </w:tc>
        <w:tc>
          <w:tcPr>
            <w:tcW w:w="1993" w:type="dxa"/>
            <w:gridSpan w:val="3"/>
            <w:tcBorders>
              <w:top w:val="dashed" w:sz="4" w:space="0" w:color="auto"/>
            </w:tcBorders>
            <w:vAlign w:val="center"/>
          </w:tcPr>
          <w:p w14:paraId="02B3E725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男　性・女　性</w:t>
            </w:r>
          </w:p>
        </w:tc>
        <w:tc>
          <w:tcPr>
            <w:tcW w:w="184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4AB73468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認知症</w:t>
            </w:r>
          </w:p>
          <w:p w14:paraId="71625BF0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知的障害</w:t>
            </w:r>
          </w:p>
          <w:p w14:paraId="656DF514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精神障害</w:t>
            </w:r>
          </w:p>
        </w:tc>
        <w:tc>
          <w:tcPr>
            <w:tcW w:w="2699" w:type="dxa"/>
            <w:gridSpan w:val="3"/>
            <w:vMerge/>
            <w:tcBorders>
              <w:bottom w:val="single" w:sz="4" w:space="0" w:color="auto"/>
              <w:right w:val="single" w:sz="18" w:space="0" w:color="0000FF"/>
              <w:tl2br w:val="single" w:sz="4" w:space="0" w:color="auto"/>
            </w:tcBorders>
          </w:tcPr>
          <w:p w14:paraId="465FF9E0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</w:tr>
      <w:tr w:rsidR="001958B9" w:rsidRPr="00EC4971" w14:paraId="51ABEB5E" w14:textId="77777777" w:rsidTr="001348FF">
        <w:trPr>
          <w:trHeight w:val="419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14:paraId="40E11CB7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  <w:tc>
          <w:tcPr>
            <w:tcW w:w="122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14:paraId="17176C2E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類型</w:t>
            </w:r>
          </w:p>
        </w:tc>
        <w:tc>
          <w:tcPr>
            <w:tcW w:w="3544" w:type="dxa"/>
            <w:gridSpan w:val="7"/>
            <w:vMerge w:val="restart"/>
            <w:tcBorders>
              <w:left w:val="dashed" w:sz="4" w:space="0" w:color="auto"/>
              <w:right w:val="nil"/>
            </w:tcBorders>
            <w:vAlign w:val="center"/>
          </w:tcPr>
          <w:p w14:paraId="789DD010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法定後見（後見・保佐・補助）</w:t>
            </w:r>
          </w:p>
          <w:p w14:paraId="5943EE39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法定監督（後見・保佐・補助）</w:t>
            </w:r>
          </w:p>
          <w:p w14:paraId="1E16D6A7" w14:textId="77777777" w:rsidR="001958B9" w:rsidRPr="009B585E" w:rsidRDefault="00F130C5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未成年後見・未成年後見監督</w:t>
            </w: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D358541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委任代理中</w:t>
            </w:r>
          </w:p>
          <w:p w14:paraId="3945FE7B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任意後見</w:t>
            </w:r>
          </w:p>
          <w:p w14:paraId="4D4095DD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任意後見監督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dashed" w:sz="4" w:space="0" w:color="auto"/>
              <w:right w:val="single" w:sz="18" w:space="0" w:color="0000FF"/>
            </w:tcBorders>
            <w:vAlign w:val="center"/>
          </w:tcPr>
          <w:p w14:paraId="41C22FAE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形態</w:t>
            </w:r>
          </w:p>
        </w:tc>
      </w:tr>
      <w:tr w:rsidR="001958B9" w:rsidRPr="00EC4971" w14:paraId="160B6EE3" w14:textId="77777777" w:rsidTr="001348FF">
        <w:trPr>
          <w:trHeight w:val="540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14:paraId="4B716817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  <w:tc>
          <w:tcPr>
            <w:tcW w:w="122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14:paraId="58B30642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  <w:tc>
          <w:tcPr>
            <w:tcW w:w="3544" w:type="dxa"/>
            <w:gridSpan w:val="7"/>
            <w:vMerge/>
            <w:tcBorders>
              <w:left w:val="dashed" w:sz="4" w:space="0" w:color="auto"/>
              <w:right w:val="nil"/>
            </w:tcBorders>
            <w:vAlign w:val="center"/>
          </w:tcPr>
          <w:p w14:paraId="6703EBE3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7D6279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  <w:tc>
          <w:tcPr>
            <w:tcW w:w="2187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0000FF"/>
            </w:tcBorders>
            <w:vAlign w:val="center"/>
          </w:tcPr>
          <w:p w14:paraId="11376ADE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個人後見・法人後見</w:t>
            </w:r>
          </w:p>
        </w:tc>
      </w:tr>
      <w:tr w:rsidR="001958B9" w:rsidRPr="00EC4971" w14:paraId="698050BC" w14:textId="77777777" w:rsidTr="001348FF">
        <w:trPr>
          <w:trHeight w:val="541"/>
        </w:trPr>
        <w:tc>
          <w:tcPr>
            <w:tcW w:w="1233" w:type="dxa"/>
            <w:vMerge w:val="restart"/>
            <w:tcBorders>
              <w:left w:val="single" w:sz="18" w:space="0" w:color="0000FF"/>
            </w:tcBorders>
            <w:vAlign w:val="center"/>
          </w:tcPr>
          <w:p w14:paraId="4FA9C2B2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要　　約</w:t>
            </w:r>
          </w:p>
        </w:tc>
        <w:tc>
          <w:tcPr>
            <w:tcW w:w="8511" w:type="dxa"/>
            <w:gridSpan w:val="15"/>
            <w:tcBorders>
              <w:right w:val="nil"/>
            </w:tcBorders>
            <w:vAlign w:val="center"/>
          </w:tcPr>
          <w:p w14:paraId="3E9F0466" w14:textId="77777777" w:rsidR="001958B9" w:rsidRPr="009B585E" w:rsidRDefault="001958B9" w:rsidP="001348FF">
            <w:pPr>
              <w:pStyle w:val="a8"/>
              <w:ind w:left="160" w:hangingChars="100" w:hanging="160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val="en-US" w:eastAsia="ja-JP"/>
              </w:rPr>
              <w:t>※○○な場面で、「～して～になる」「～なので～になる」「～なので～して～になる」の形式で簡潔に記載してください。「～なので」・「～して」はリスクの要因、「～になる」は想定される現象・結果を意味します。</w:t>
            </w: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14:paraId="75789FCF" w14:textId="77777777" w:rsidR="001958B9" w:rsidRPr="00EE203F" w:rsidRDefault="001958B9" w:rsidP="001348FF">
            <w:pPr>
              <w:pStyle w:val="a8"/>
              <w:jc w:val="left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  <w:p w14:paraId="2F97B17A" w14:textId="77777777" w:rsidR="001958B9" w:rsidRPr="00EE203F" w:rsidRDefault="001958B9" w:rsidP="001348FF">
            <w:pPr>
              <w:pStyle w:val="a8"/>
              <w:jc w:val="left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</w:tr>
      <w:tr w:rsidR="001958B9" w:rsidRPr="00EC4971" w14:paraId="450B8B5C" w14:textId="77777777" w:rsidTr="001348FF">
        <w:trPr>
          <w:trHeight w:val="985"/>
        </w:trPr>
        <w:tc>
          <w:tcPr>
            <w:tcW w:w="1233" w:type="dxa"/>
            <w:vMerge/>
            <w:tcBorders>
              <w:left w:val="single" w:sz="18" w:space="0" w:color="0000FF"/>
            </w:tcBorders>
            <w:vAlign w:val="center"/>
          </w:tcPr>
          <w:p w14:paraId="7AA63E12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  <w:tc>
          <w:tcPr>
            <w:tcW w:w="8511" w:type="dxa"/>
            <w:gridSpan w:val="15"/>
            <w:tcBorders>
              <w:right w:val="nil"/>
            </w:tcBorders>
            <w:vAlign w:val="center"/>
          </w:tcPr>
          <w:p w14:paraId="56A82974" w14:textId="77777777" w:rsidR="001958B9" w:rsidRPr="009B585E" w:rsidRDefault="001958B9" w:rsidP="001348FF">
            <w:pPr>
              <w:pStyle w:val="a8"/>
              <w:jc w:val="left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14:paraId="0C4B3D28" w14:textId="77777777" w:rsidR="001958B9" w:rsidRPr="00EE203F" w:rsidRDefault="001958B9" w:rsidP="001348FF">
            <w:pPr>
              <w:pStyle w:val="a8"/>
              <w:jc w:val="left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  <w:p w14:paraId="3D75DE3B" w14:textId="77777777" w:rsidR="001958B9" w:rsidRPr="00EE203F" w:rsidRDefault="001958B9" w:rsidP="001348FF">
            <w:pPr>
              <w:pStyle w:val="a8"/>
              <w:jc w:val="left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  <w:p w14:paraId="6DDB47D6" w14:textId="77777777" w:rsidR="001958B9" w:rsidRPr="00EE203F" w:rsidRDefault="001958B9" w:rsidP="001348FF">
            <w:pPr>
              <w:pStyle w:val="a8"/>
              <w:jc w:val="left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  <w:p w14:paraId="105FC4BF" w14:textId="77777777" w:rsidR="001958B9" w:rsidRPr="00EE203F" w:rsidRDefault="001958B9" w:rsidP="001348FF">
            <w:pPr>
              <w:pStyle w:val="a8"/>
              <w:jc w:val="left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</w:tr>
      <w:tr w:rsidR="001958B9" w:rsidRPr="00EC4971" w14:paraId="2DC2FE6A" w14:textId="77777777" w:rsidTr="001348FF">
        <w:tc>
          <w:tcPr>
            <w:tcW w:w="1233" w:type="dxa"/>
            <w:tcBorders>
              <w:left w:val="single" w:sz="18" w:space="0" w:color="0000FF"/>
              <w:bottom w:val="single" w:sz="6" w:space="0" w:color="auto"/>
            </w:tcBorders>
            <w:vAlign w:val="center"/>
          </w:tcPr>
          <w:p w14:paraId="66EE1632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発生内容</w:t>
            </w:r>
          </w:p>
        </w:tc>
        <w:tc>
          <w:tcPr>
            <w:tcW w:w="8511" w:type="dxa"/>
            <w:gridSpan w:val="15"/>
            <w:tcBorders>
              <w:bottom w:val="single" w:sz="6" w:space="0" w:color="auto"/>
              <w:right w:val="nil"/>
            </w:tcBorders>
            <w:vAlign w:val="center"/>
          </w:tcPr>
          <w:p w14:paraId="56D66AD5" w14:textId="77777777" w:rsidR="001958B9" w:rsidRPr="009B585E" w:rsidRDefault="001958B9" w:rsidP="001348FF">
            <w:pPr>
              <w:pStyle w:val="a8"/>
              <w:ind w:firstLineChars="100" w:firstLine="210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  <w:tc>
          <w:tcPr>
            <w:tcW w:w="287" w:type="dxa"/>
            <w:tcBorders>
              <w:left w:val="nil"/>
              <w:bottom w:val="single" w:sz="6" w:space="0" w:color="auto"/>
              <w:right w:val="single" w:sz="18" w:space="0" w:color="0000FF"/>
            </w:tcBorders>
          </w:tcPr>
          <w:p w14:paraId="7ACD5214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  <w:p w14:paraId="31D2CE44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  <w:p w14:paraId="7F3FCA0F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  <w:p w14:paraId="4D37ACF7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  <w:p w14:paraId="6BF361F6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  <w:p w14:paraId="7301F939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</w:tr>
      <w:tr w:rsidR="001958B9" w:rsidRPr="00EC4971" w14:paraId="2B435037" w14:textId="77777777" w:rsidTr="001348FF">
        <w:trPr>
          <w:trHeight w:val="1095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18" w:space="0" w:color="0000FF"/>
              <w:right w:val="single" w:sz="6" w:space="0" w:color="auto"/>
            </w:tcBorders>
            <w:vAlign w:val="center"/>
          </w:tcPr>
          <w:p w14:paraId="2CA6E1FB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あなたの対応や、</w:t>
            </w:r>
          </w:p>
          <w:p w14:paraId="193819E0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想定される対応策</w:t>
            </w:r>
          </w:p>
        </w:tc>
        <w:tc>
          <w:tcPr>
            <w:tcW w:w="8511" w:type="dxa"/>
            <w:gridSpan w:val="15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84568FD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right w:val="single" w:sz="18" w:space="0" w:color="0000FF"/>
            </w:tcBorders>
            <w:vAlign w:val="center"/>
          </w:tcPr>
          <w:p w14:paraId="39D977BE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  <w:p w14:paraId="66D398F3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  <w:p w14:paraId="5E9F95D1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</w:tr>
      <w:tr w:rsidR="001958B9" w:rsidRPr="00EC4971" w14:paraId="3879EE53" w14:textId="77777777" w:rsidTr="001348FF">
        <w:trPr>
          <w:trHeight w:val="430"/>
        </w:trPr>
        <w:tc>
          <w:tcPr>
            <w:tcW w:w="1233" w:type="dxa"/>
            <w:vMerge/>
            <w:tcBorders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14:paraId="506906ED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14:paraId="683B8DBC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6"/>
                <w:szCs w:val="16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val="en-US" w:eastAsia="ja-JP"/>
              </w:rPr>
              <w:t>助言を受けた場合</w:t>
            </w:r>
          </w:p>
          <w:p w14:paraId="4FB944C1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6"/>
                <w:szCs w:val="16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val="en-US" w:eastAsia="ja-JP"/>
              </w:rPr>
              <w:t>どなたから？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14:paraId="118F89B1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6"/>
                <w:szCs w:val="16"/>
                <w:lang w:val="en-US" w:eastAsia="ja-JP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14:paraId="4AA1FC27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6"/>
                <w:szCs w:val="16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val="en-US" w:eastAsia="ja-JP"/>
              </w:rPr>
              <w:t>どのような助言を？</w:t>
            </w:r>
          </w:p>
        </w:tc>
        <w:tc>
          <w:tcPr>
            <w:tcW w:w="425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nil"/>
            </w:tcBorders>
            <w:vAlign w:val="center"/>
          </w:tcPr>
          <w:p w14:paraId="43534E7E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6"/>
                <w:szCs w:val="16"/>
                <w:lang w:val="en-US" w:eastAsia="ja-JP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14:paraId="6DF707F2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  <w:p w14:paraId="38F8B664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</w:tr>
      <w:tr w:rsidR="001958B9" w:rsidRPr="00EC4971" w14:paraId="7981289F" w14:textId="77777777" w:rsidTr="001348FF">
        <w:trPr>
          <w:trHeight w:val="242"/>
        </w:trPr>
        <w:tc>
          <w:tcPr>
            <w:tcW w:w="5489" w:type="dxa"/>
            <w:gridSpan w:val="10"/>
            <w:tcBorders>
              <w:top w:val="single" w:sz="6" w:space="0" w:color="auto"/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14:paraId="38B8B162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lang w:val="en-US" w:eastAsia="ja-JP"/>
              </w:rPr>
              <w:t>あなたのご職業・職種をよろしければご記入下さい。</w:t>
            </w:r>
          </w:p>
        </w:tc>
        <w:tc>
          <w:tcPr>
            <w:tcW w:w="4542" w:type="dxa"/>
            <w:gridSpan w:val="7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14:paraId="2079BE2B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lang w:val="en-US" w:eastAsia="ja-JP"/>
              </w:rPr>
            </w:pPr>
          </w:p>
        </w:tc>
      </w:tr>
      <w:tr w:rsidR="001958B9" w:rsidRPr="00EC4971" w14:paraId="64262457" w14:textId="77777777" w:rsidTr="001348FF">
        <w:trPr>
          <w:trHeight w:val="220"/>
        </w:trPr>
        <w:tc>
          <w:tcPr>
            <w:tcW w:w="10031" w:type="dxa"/>
            <w:gridSpan w:val="17"/>
            <w:tcBorders>
              <w:top w:val="single" w:sz="18" w:space="0" w:color="0000FF"/>
              <w:left w:val="nil"/>
              <w:bottom w:val="single" w:sz="18" w:space="0" w:color="008000"/>
              <w:right w:val="nil"/>
            </w:tcBorders>
            <w:vAlign w:val="center"/>
          </w:tcPr>
          <w:p w14:paraId="6B005405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  <w:lang w:val="en-US" w:eastAsia="ja-JP"/>
              </w:rPr>
            </w:pPr>
          </w:p>
          <w:p w14:paraId="06A43231" w14:textId="77777777" w:rsidR="001958B9" w:rsidRPr="009B585E" w:rsidRDefault="002B2E7A" w:rsidP="001348FF">
            <w:pPr>
              <w:pStyle w:val="a8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val="en-US" w:eastAsia="ja-JP"/>
              </w:rPr>
              <w:t>※以下は都道府県士会ぱあとなあ</w:t>
            </w:r>
            <w:r w:rsidR="001958B9" w:rsidRPr="009B585E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val="en-US" w:eastAsia="ja-JP"/>
              </w:rPr>
              <w:t>で記載・使用します。</w:t>
            </w:r>
          </w:p>
        </w:tc>
      </w:tr>
      <w:tr w:rsidR="001958B9" w:rsidRPr="00A7281B" w14:paraId="67262AD9" w14:textId="77777777" w:rsidTr="001348FF">
        <w:trPr>
          <w:trHeight w:val="805"/>
        </w:trPr>
        <w:tc>
          <w:tcPr>
            <w:tcW w:w="1803" w:type="dxa"/>
            <w:gridSpan w:val="2"/>
            <w:tcBorders>
              <w:top w:val="single" w:sz="18" w:space="0" w:color="008000"/>
              <w:left w:val="single" w:sz="18" w:space="0" w:color="008000"/>
              <w:bottom w:val="single" w:sz="6" w:space="0" w:color="auto"/>
            </w:tcBorders>
            <w:vAlign w:val="center"/>
          </w:tcPr>
          <w:p w14:paraId="264D13B2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val="en-US" w:eastAsia="ja-JP"/>
              </w:rPr>
              <w:t>潜在リスクや</w:t>
            </w:r>
          </w:p>
          <w:p w14:paraId="75F95154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val="en-US" w:eastAsia="ja-JP"/>
              </w:rPr>
              <w:t>背景要因等</w:t>
            </w:r>
          </w:p>
        </w:tc>
        <w:tc>
          <w:tcPr>
            <w:tcW w:w="7941" w:type="dxa"/>
            <w:gridSpan w:val="14"/>
            <w:tcBorders>
              <w:top w:val="single" w:sz="18" w:space="0" w:color="008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B1F029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287" w:type="dxa"/>
            <w:tcBorders>
              <w:top w:val="single" w:sz="18" w:space="0" w:color="008000"/>
              <w:left w:val="nil"/>
              <w:bottom w:val="single" w:sz="6" w:space="0" w:color="auto"/>
              <w:right w:val="single" w:sz="18" w:space="0" w:color="008000"/>
            </w:tcBorders>
            <w:shd w:val="clear" w:color="auto" w:fill="auto"/>
          </w:tcPr>
          <w:p w14:paraId="5D573D6B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76DC1AB1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74F8FCEC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0F0BD70F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54460E86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1EA80DBD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3023C415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</w:tc>
      </w:tr>
      <w:tr w:rsidR="001958B9" w:rsidRPr="00A7281B" w14:paraId="29BDBC4C" w14:textId="77777777" w:rsidTr="001348FF">
        <w:trPr>
          <w:trHeight w:val="805"/>
        </w:trPr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</w:tcBorders>
            <w:vAlign w:val="center"/>
          </w:tcPr>
          <w:p w14:paraId="3E46C323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val="en-US" w:eastAsia="ja-JP"/>
              </w:rPr>
              <w:t>キーワード</w:t>
            </w:r>
          </w:p>
          <w:p w14:paraId="3BB8FCAB" w14:textId="75C1EE50" w:rsidR="001958B9" w:rsidRPr="009B585E" w:rsidRDefault="001C6886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b/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E7C593D" wp14:editId="4E6437EA">
                      <wp:simplePos x="0" y="0"/>
                      <wp:positionH relativeFrom="column">
                        <wp:posOffset>67310</wp:posOffset>
                      </wp:positionH>
                      <wp:positionV relativeFrom="page">
                        <wp:posOffset>208915</wp:posOffset>
                      </wp:positionV>
                      <wp:extent cx="774700" cy="355600"/>
                      <wp:effectExtent l="0" t="0" r="0" b="0"/>
                      <wp:wrapNone/>
                      <wp:docPr id="1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35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917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7" o:spid="_x0000_s1026" type="#_x0000_t185" style="position:absolute;left:0;text-align:left;margin-left:5.3pt;margin-top:16.45pt;width:61pt;height:2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1958B9" w:rsidRPr="009B585E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val="en-US" w:eastAsia="ja-JP"/>
              </w:rPr>
              <w:t>✓を入れる。</w:t>
            </w:r>
          </w:p>
          <w:p w14:paraId="42C1F5A0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val="en-US" w:eastAsia="ja-JP"/>
              </w:rPr>
              <w:t>複数選択可。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8DC3C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□１本人の心身状況</w:t>
            </w:r>
          </w:p>
          <w:p w14:paraId="5725ACDB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□２報告者と本人の関係</w:t>
            </w:r>
          </w:p>
          <w:p w14:paraId="5B653D33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□３報告者と親族の関係</w:t>
            </w:r>
          </w:p>
          <w:p w14:paraId="55E9C017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□４財産管理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B2826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□５行政等手続き</w:t>
            </w:r>
          </w:p>
          <w:p w14:paraId="26BFDB99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□６金融機関</w:t>
            </w:r>
          </w:p>
          <w:p w14:paraId="2958535A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□７家裁との関係</w:t>
            </w:r>
          </w:p>
          <w:p w14:paraId="3C826436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□８その他関係機関との関係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8000"/>
            </w:tcBorders>
            <w:shd w:val="clear" w:color="auto" w:fill="auto"/>
            <w:vAlign w:val="center"/>
          </w:tcPr>
          <w:p w14:paraId="714B2E27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□９個人情報の管理</w:t>
            </w:r>
          </w:p>
          <w:p w14:paraId="6C367365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□10死後事務に関すること</w:t>
            </w:r>
          </w:p>
          <w:p w14:paraId="7FF5D2D0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□11後見人自身</w:t>
            </w:r>
          </w:p>
          <w:p w14:paraId="14A56FC6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□12その他活動上の課題</w:t>
            </w:r>
          </w:p>
        </w:tc>
      </w:tr>
      <w:tr w:rsidR="001958B9" w:rsidRPr="00A7281B" w14:paraId="79545278" w14:textId="77777777" w:rsidTr="001348FF">
        <w:trPr>
          <w:trHeight w:val="360"/>
        </w:trPr>
        <w:tc>
          <w:tcPr>
            <w:tcW w:w="3213" w:type="dxa"/>
            <w:gridSpan w:val="6"/>
            <w:tcBorders>
              <w:left w:val="single" w:sz="18" w:space="0" w:color="008000"/>
            </w:tcBorders>
            <w:shd w:val="clear" w:color="auto" w:fill="auto"/>
            <w:vAlign w:val="center"/>
          </w:tcPr>
          <w:p w14:paraId="6EED8061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val="en-US" w:eastAsia="ja-JP"/>
              </w:rPr>
              <w:t>リスク対象</w:t>
            </w: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 xml:space="preserve"> </w:t>
            </w:r>
            <w:r w:rsidRPr="009B585E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val="en-US" w:eastAsia="ja-JP"/>
              </w:rPr>
              <w:t>(１つに✓を入れる)</w:t>
            </w:r>
          </w:p>
        </w:tc>
        <w:tc>
          <w:tcPr>
            <w:tcW w:w="6818" w:type="dxa"/>
            <w:gridSpan w:val="11"/>
            <w:tcBorders>
              <w:bottom w:val="single" w:sz="4" w:space="0" w:color="auto"/>
              <w:right w:val="single" w:sz="18" w:space="0" w:color="008000"/>
            </w:tcBorders>
            <w:shd w:val="clear" w:color="auto" w:fill="FFFF00"/>
          </w:tcPr>
          <w:p w14:paraId="28630219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val="en-US" w:eastAsia="ja-JP"/>
              </w:rPr>
              <w:t>リスク・マトリクス</w:t>
            </w:r>
          </w:p>
        </w:tc>
      </w:tr>
      <w:tr w:rsidR="001958B9" w:rsidRPr="00A7281B" w14:paraId="37E8A80F" w14:textId="77777777" w:rsidTr="001348FF">
        <w:trPr>
          <w:trHeight w:val="279"/>
        </w:trPr>
        <w:tc>
          <w:tcPr>
            <w:tcW w:w="3213" w:type="dxa"/>
            <w:gridSpan w:val="6"/>
            <w:vMerge w:val="restart"/>
            <w:tcBorders>
              <w:left w:val="single" w:sz="18" w:space="0" w:color="008000"/>
            </w:tcBorders>
            <w:shd w:val="clear" w:color="auto" w:fill="auto"/>
            <w:vAlign w:val="center"/>
          </w:tcPr>
          <w:p w14:paraId="32ECBA2F" w14:textId="77777777" w:rsidR="001958B9" w:rsidRPr="009B585E" w:rsidRDefault="002B2E7A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□１本人</w:t>
            </w:r>
          </w:p>
          <w:p w14:paraId="3EAF68D4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□２後見人等</w:t>
            </w:r>
          </w:p>
          <w:p w14:paraId="6A5558FE" w14:textId="77777777" w:rsidR="001958B9" w:rsidRPr="009B585E" w:rsidRDefault="002B2E7A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□３本人</w:t>
            </w:r>
            <w:r w:rsidR="001958B9"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・後見人等双方</w:t>
            </w:r>
          </w:p>
          <w:p w14:paraId="6743E927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□４関係機関</w:t>
            </w:r>
          </w:p>
          <w:p w14:paraId="3354780D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□５その他</w:t>
            </w: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CCFFCC"/>
            <w:vAlign w:val="center"/>
          </w:tcPr>
          <w:p w14:paraId="4A8E605E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val="en-US" w:eastAsia="ja-JP"/>
              </w:rPr>
              <w:t>損失規模 (１つに✓を入れる)</w:t>
            </w:r>
          </w:p>
        </w:tc>
        <w:tc>
          <w:tcPr>
            <w:tcW w:w="2849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008000"/>
            </w:tcBorders>
            <w:shd w:val="clear" w:color="auto" w:fill="CCFFFF"/>
            <w:vAlign w:val="center"/>
          </w:tcPr>
          <w:p w14:paraId="5313C13A" w14:textId="77777777" w:rsidR="001958B9" w:rsidRPr="009B585E" w:rsidRDefault="001958B9" w:rsidP="001348FF">
            <w:pPr>
              <w:pStyle w:val="a8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val="en-US" w:eastAsia="ja-JP"/>
              </w:rPr>
              <w:t>発生頻度 (１つに✓を入れる)</w:t>
            </w:r>
          </w:p>
        </w:tc>
      </w:tr>
      <w:tr w:rsidR="001958B9" w:rsidRPr="00A7281B" w14:paraId="3F5194E0" w14:textId="77777777" w:rsidTr="001348FF">
        <w:trPr>
          <w:trHeight w:val="727"/>
        </w:trPr>
        <w:tc>
          <w:tcPr>
            <w:tcW w:w="3213" w:type="dxa"/>
            <w:gridSpan w:val="6"/>
            <w:vMerge/>
            <w:tcBorders>
              <w:left w:val="single" w:sz="18" w:space="0" w:color="008000"/>
              <w:bottom w:val="single" w:sz="6" w:space="0" w:color="auto"/>
            </w:tcBorders>
            <w:shd w:val="clear" w:color="auto" w:fill="auto"/>
          </w:tcPr>
          <w:p w14:paraId="7384270E" w14:textId="77777777" w:rsidR="001958B9" w:rsidRPr="009B585E" w:rsidRDefault="001958B9" w:rsidP="001348FF">
            <w:pPr>
              <w:pStyle w:val="a8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CC"/>
            <w:vAlign w:val="center"/>
          </w:tcPr>
          <w:p w14:paraId="2FDB3B99" w14:textId="77777777" w:rsidR="001958B9" w:rsidRPr="009B585E" w:rsidRDefault="001958B9" w:rsidP="001348FF">
            <w:pPr>
              <w:pStyle w:val="a8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 xml:space="preserve">□ </w:t>
            </w:r>
            <w:r w:rsidRPr="009B585E"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  <w:t>A:</w:t>
            </w: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死亡または重篤な障害が残る</w:t>
            </w:r>
          </w:p>
          <w:p w14:paraId="088A2BA3" w14:textId="77777777" w:rsidR="001958B9" w:rsidRPr="009B585E" w:rsidRDefault="001958B9" w:rsidP="001348FF">
            <w:pPr>
              <w:pStyle w:val="a8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 xml:space="preserve">□ </w:t>
            </w:r>
            <w:r w:rsidRPr="009B585E"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  <w:t>B:</w:t>
            </w: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重篤な損失や障害が残る可能性</w:t>
            </w:r>
          </w:p>
          <w:p w14:paraId="37B8B188" w14:textId="77777777" w:rsidR="001958B9" w:rsidRPr="009B585E" w:rsidRDefault="001958B9" w:rsidP="001348FF">
            <w:pPr>
              <w:pStyle w:val="a8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 xml:space="preserve">□ </w:t>
            </w:r>
            <w:r w:rsidRPr="009B585E"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  <w:t>C:</w:t>
            </w: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軽微な損失や障害を負う可能性</w:t>
            </w:r>
          </w:p>
          <w:p w14:paraId="437F736A" w14:textId="77777777" w:rsidR="001958B9" w:rsidRPr="009B585E" w:rsidRDefault="001958B9" w:rsidP="001348FF">
            <w:pPr>
              <w:pStyle w:val="a8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 xml:space="preserve">□ </w:t>
            </w:r>
            <w:r w:rsidRPr="009B585E"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  <w:t>D:</w:t>
            </w: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ほとんど損失もない</w:t>
            </w:r>
          </w:p>
        </w:tc>
        <w:tc>
          <w:tcPr>
            <w:tcW w:w="2562" w:type="dxa"/>
            <w:gridSpan w:val="4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14:paraId="0B7B8E84" w14:textId="77777777" w:rsidR="001958B9" w:rsidRPr="009B585E" w:rsidRDefault="001958B9" w:rsidP="001348FF">
            <w:pPr>
              <w:pStyle w:val="a8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 xml:space="preserve">□ </w:t>
            </w:r>
            <w:r w:rsidRPr="009B585E"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  <w:t>a:</w:t>
            </w: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ほぼ毎日</w:t>
            </w:r>
          </w:p>
          <w:p w14:paraId="1E170BBD" w14:textId="77777777" w:rsidR="001958B9" w:rsidRPr="009B585E" w:rsidRDefault="001958B9" w:rsidP="001348FF">
            <w:pPr>
              <w:pStyle w:val="a8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□ b</w:t>
            </w:r>
            <w:r w:rsidRPr="009B585E"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  <w:t>:</w:t>
            </w: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週に１～２度</w:t>
            </w:r>
          </w:p>
          <w:p w14:paraId="752A0475" w14:textId="77777777" w:rsidR="001958B9" w:rsidRPr="009B585E" w:rsidRDefault="001958B9" w:rsidP="001348FF">
            <w:pPr>
              <w:pStyle w:val="a8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 xml:space="preserve">□ </w:t>
            </w:r>
            <w:r w:rsidRPr="009B585E"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  <w:t>c:</w:t>
            </w: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月に１～２度</w:t>
            </w:r>
          </w:p>
          <w:p w14:paraId="67FA028C" w14:textId="77777777" w:rsidR="001958B9" w:rsidRPr="009B585E" w:rsidRDefault="001958B9" w:rsidP="001348FF">
            <w:pPr>
              <w:pStyle w:val="a8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 xml:space="preserve">□ </w:t>
            </w:r>
            <w:r w:rsidRPr="009B585E"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  <w:t>d:</w:t>
            </w:r>
            <w:r w:rsidRPr="009B585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en-US" w:eastAsia="ja-JP"/>
              </w:rPr>
              <w:t>半年に１～２度</w:t>
            </w: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single" w:sz="18" w:space="0" w:color="008000"/>
            </w:tcBorders>
            <w:shd w:val="clear" w:color="auto" w:fill="CCFFFF"/>
          </w:tcPr>
          <w:p w14:paraId="7D40B369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362FBB55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60326CD7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09866075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032F0EA5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</w:tc>
      </w:tr>
      <w:tr w:rsidR="001958B9" w:rsidRPr="00A7281B" w14:paraId="72D34907" w14:textId="77777777" w:rsidTr="001348FF"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  <w:bottom w:val="single" w:sz="18" w:space="0" w:color="008000"/>
            </w:tcBorders>
            <w:vAlign w:val="center"/>
          </w:tcPr>
          <w:p w14:paraId="37C9336A" w14:textId="77777777" w:rsidR="001958B9" w:rsidRPr="009B585E" w:rsidRDefault="001958B9" w:rsidP="001348FF">
            <w:pPr>
              <w:pStyle w:val="a8"/>
              <w:jc w:val="left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  <w:lang w:val="en-US" w:eastAsia="ja-JP"/>
              </w:rPr>
            </w:pPr>
            <w:r w:rsidRPr="009B585E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  <w:lang w:val="en-US" w:eastAsia="ja-JP"/>
              </w:rPr>
              <w:t>リスクのポイントを解決するための具体的・実行可能な対策について</w:t>
            </w:r>
          </w:p>
        </w:tc>
        <w:tc>
          <w:tcPr>
            <w:tcW w:w="7941" w:type="dxa"/>
            <w:gridSpan w:val="14"/>
            <w:tcBorders>
              <w:top w:val="single" w:sz="6" w:space="0" w:color="auto"/>
              <w:bottom w:val="single" w:sz="18" w:space="0" w:color="008000"/>
              <w:right w:val="nil"/>
            </w:tcBorders>
            <w:vAlign w:val="center"/>
          </w:tcPr>
          <w:p w14:paraId="3CC6326A" w14:textId="77777777" w:rsidR="001958B9" w:rsidRPr="009B585E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8000"/>
              <w:right w:val="single" w:sz="18" w:space="0" w:color="008000"/>
            </w:tcBorders>
          </w:tcPr>
          <w:p w14:paraId="1A88DC3C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0F75A777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2FA64684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18EBF7F8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  <w:p w14:paraId="2F94998B" w14:textId="77777777" w:rsidR="001958B9" w:rsidRPr="00EE203F" w:rsidRDefault="001958B9" w:rsidP="001348FF">
            <w:pPr>
              <w:pStyle w:val="a8"/>
              <w:rPr>
                <w:rFonts w:ascii="ＭＳ ゴシック" w:eastAsia="ＭＳ ゴシック" w:hAnsi="ＭＳ ゴシック" w:cs="ＭＳ ゴシック"/>
                <w:sz w:val="18"/>
                <w:szCs w:val="18"/>
                <w:lang w:val="en-US" w:eastAsia="ja-JP"/>
              </w:rPr>
            </w:pPr>
          </w:p>
        </w:tc>
      </w:tr>
    </w:tbl>
    <w:p w14:paraId="2EA58216" w14:textId="77777777" w:rsidR="009C111C" w:rsidRPr="009E1E53" w:rsidRDefault="009C111C" w:rsidP="001958B9"/>
    <w:sectPr w:rsidR="009C111C" w:rsidRPr="009E1E53" w:rsidSect="00D36B53">
      <w:headerReference w:type="default" r:id="rId7"/>
      <w:footerReference w:type="even" r:id="rId8"/>
      <w:footerReference w:type="default" r:id="rId9"/>
      <w:pgSz w:w="11907" w:h="16840" w:code="9"/>
      <w:pgMar w:top="680" w:right="1134" w:bottom="680" w:left="1134" w:header="567" w:footer="680" w:gutter="0"/>
      <w:pgNumType w:fmt="numberInDash"/>
      <w:cols w:space="425"/>
      <w:docGrid w:type="lines" w:linePitch="289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1981" w14:textId="77777777" w:rsidR="00B1439A" w:rsidRDefault="00B1439A">
      <w:r>
        <w:separator/>
      </w:r>
    </w:p>
  </w:endnote>
  <w:endnote w:type="continuationSeparator" w:id="0">
    <w:p w14:paraId="6419BD89" w14:textId="77777777" w:rsidR="00B1439A" w:rsidRDefault="00B1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A38D" w14:textId="77777777" w:rsidR="007E3877" w:rsidRDefault="007E3877" w:rsidP="00404B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9E385B" w14:textId="77777777" w:rsidR="007E3877" w:rsidRDefault="007E38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6A40" w14:textId="77777777" w:rsidR="007E3877" w:rsidRPr="00F716C8" w:rsidRDefault="007E3877" w:rsidP="00404BE4">
    <w:pPr>
      <w:pStyle w:val="a5"/>
      <w:ind w:right="360"/>
      <w:jc w:val="center"/>
      <w:rPr>
        <w:rFonts w:ascii="Times New Roman" w:hAnsi="Times New Roman"/>
        <w:noProof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4B6F" w14:textId="77777777" w:rsidR="00B1439A" w:rsidRDefault="00B1439A">
      <w:r>
        <w:separator/>
      </w:r>
    </w:p>
  </w:footnote>
  <w:footnote w:type="continuationSeparator" w:id="0">
    <w:p w14:paraId="6FCCF0EA" w14:textId="77777777" w:rsidR="00B1439A" w:rsidRDefault="00B1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4" w:type="dxa"/>
      <w:tblLook w:val="01E0" w:firstRow="1" w:lastRow="1" w:firstColumn="1" w:lastColumn="1" w:noHBand="0" w:noVBand="0"/>
    </w:tblPr>
    <w:tblGrid>
      <w:gridCol w:w="4712"/>
      <w:gridCol w:w="5392"/>
    </w:tblGrid>
    <w:tr w:rsidR="007E3877" w:rsidRPr="00EC4971" w14:paraId="6B98F85E" w14:textId="77777777" w:rsidTr="002A4EA0">
      <w:trPr>
        <w:trHeight w:val="286"/>
      </w:trPr>
      <w:tc>
        <w:tcPr>
          <w:tcW w:w="4712" w:type="dxa"/>
          <w:vAlign w:val="center"/>
        </w:tcPr>
        <w:p w14:paraId="07B92537" w14:textId="77777777" w:rsidR="007E3877" w:rsidRPr="00EC4971" w:rsidRDefault="00795619" w:rsidP="007523DA">
          <w:pPr>
            <w:pStyle w:val="a4"/>
            <w:rPr>
              <w:sz w:val="16"/>
              <w:szCs w:val="16"/>
            </w:rPr>
          </w:pPr>
          <w:r>
            <w:rPr>
              <w:rFonts w:hint="eastAsia"/>
              <w:szCs w:val="21"/>
            </w:rPr>
            <w:t>活動報告・参考様式</w:t>
          </w:r>
          <w:r w:rsidR="007523DA">
            <w:rPr>
              <w:rFonts w:hint="eastAsia"/>
              <w:szCs w:val="21"/>
            </w:rPr>
            <w:t>３</w:t>
          </w:r>
        </w:p>
      </w:tc>
      <w:tc>
        <w:tcPr>
          <w:tcW w:w="5392" w:type="dxa"/>
          <w:vAlign w:val="center"/>
        </w:tcPr>
        <w:p w14:paraId="64D57290" w14:textId="215D52AE" w:rsidR="007E3877" w:rsidRPr="00EC4971" w:rsidRDefault="007E3877" w:rsidP="00EC4971">
          <w:pPr>
            <w:pStyle w:val="a4"/>
            <w:jc w:val="right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 xml:space="preserve">　　</w:t>
          </w:r>
          <w:r w:rsidR="008A2FDA">
            <w:rPr>
              <w:rFonts w:hint="eastAsia"/>
              <w:sz w:val="16"/>
              <w:szCs w:val="16"/>
            </w:rPr>
            <w:t>2023</w:t>
          </w:r>
          <w:r w:rsidRPr="00EC4971">
            <w:rPr>
              <w:rFonts w:hint="eastAsia"/>
              <w:sz w:val="16"/>
              <w:szCs w:val="16"/>
            </w:rPr>
            <w:t>年</w:t>
          </w:r>
          <w:r w:rsidR="008A2FDA">
            <w:rPr>
              <w:rFonts w:hint="eastAsia"/>
              <w:sz w:val="16"/>
              <w:szCs w:val="16"/>
            </w:rPr>
            <w:t>2</w:t>
          </w:r>
          <w:r w:rsidRPr="00EC4971">
            <w:rPr>
              <w:rFonts w:hint="eastAsia"/>
              <w:sz w:val="16"/>
              <w:szCs w:val="16"/>
            </w:rPr>
            <w:t>月報告用</w:t>
          </w:r>
        </w:p>
      </w:tc>
    </w:tr>
  </w:tbl>
  <w:p w14:paraId="667D2A3A" w14:textId="77777777" w:rsidR="007E3877" w:rsidRPr="00017722" w:rsidRDefault="007E3877" w:rsidP="00991A8C">
    <w:pPr>
      <w:pStyle w:val="a4"/>
      <w:ind w:right="92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 w16cid:durableId="568154741">
    <w:abstractNumId w:val="0"/>
  </w:num>
  <w:num w:numId="2" w16cid:durableId="4957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5121" style="mso-position-vertical-relative:page" fillcolor="white" strokecolor="blue">
      <v:fill color="white"/>
      <v:stroke color="blue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4"/>
    <w:rsid w:val="00017722"/>
    <w:rsid w:val="000202DF"/>
    <w:rsid w:val="00045DEA"/>
    <w:rsid w:val="000677D8"/>
    <w:rsid w:val="00093849"/>
    <w:rsid w:val="000A576A"/>
    <w:rsid w:val="000B1E61"/>
    <w:rsid w:val="000B2290"/>
    <w:rsid w:val="000B3279"/>
    <w:rsid w:val="000C1AAD"/>
    <w:rsid w:val="000C4598"/>
    <w:rsid w:val="000F0DD4"/>
    <w:rsid w:val="001019D1"/>
    <w:rsid w:val="0011735D"/>
    <w:rsid w:val="0012473F"/>
    <w:rsid w:val="00130E97"/>
    <w:rsid w:val="001348FF"/>
    <w:rsid w:val="00136882"/>
    <w:rsid w:val="00145A86"/>
    <w:rsid w:val="00185A65"/>
    <w:rsid w:val="00191A74"/>
    <w:rsid w:val="001958B9"/>
    <w:rsid w:val="00195E9E"/>
    <w:rsid w:val="001B2FD6"/>
    <w:rsid w:val="001C1352"/>
    <w:rsid w:val="001C6886"/>
    <w:rsid w:val="001E426B"/>
    <w:rsid w:val="001F25C7"/>
    <w:rsid w:val="001F3EDD"/>
    <w:rsid w:val="00200CDE"/>
    <w:rsid w:val="00215530"/>
    <w:rsid w:val="0022101D"/>
    <w:rsid w:val="00242E4E"/>
    <w:rsid w:val="0028583D"/>
    <w:rsid w:val="002A4EA0"/>
    <w:rsid w:val="002A6531"/>
    <w:rsid w:val="002A6A85"/>
    <w:rsid w:val="002B2E7A"/>
    <w:rsid w:val="002C1EDC"/>
    <w:rsid w:val="002C408D"/>
    <w:rsid w:val="002C6E33"/>
    <w:rsid w:val="002D6EC6"/>
    <w:rsid w:val="00314121"/>
    <w:rsid w:val="00335937"/>
    <w:rsid w:val="003B40A4"/>
    <w:rsid w:val="003C1FE5"/>
    <w:rsid w:val="003D3A94"/>
    <w:rsid w:val="003E1656"/>
    <w:rsid w:val="003F15AE"/>
    <w:rsid w:val="003F49BF"/>
    <w:rsid w:val="003F54A9"/>
    <w:rsid w:val="00403E18"/>
    <w:rsid w:val="00404BE4"/>
    <w:rsid w:val="00430A1F"/>
    <w:rsid w:val="004320F1"/>
    <w:rsid w:val="00482670"/>
    <w:rsid w:val="004A4123"/>
    <w:rsid w:val="004E7A8D"/>
    <w:rsid w:val="004F2386"/>
    <w:rsid w:val="004F7CDE"/>
    <w:rsid w:val="005500EA"/>
    <w:rsid w:val="00566256"/>
    <w:rsid w:val="005B37D9"/>
    <w:rsid w:val="005C4BCB"/>
    <w:rsid w:val="005C4C2F"/>
    <w:rsid w:val="005C6ABB"/>
    <w:rsid w:val="006017D8"/>
    <w:rsid w:val="00606C0E"/>
    <w:rsid w:val="006112B3"/>
    <w:rsid w:val="00614B32"/>
    <w:rsid w:val="00620B8E"/>
    <w:rsid w:val="0062298A"/>
    <w:rsid w:val="00647048"/>
    <w:rsid w:val="00652CDA"/>
    <w:rsid w:val="00674311"/>
    <w:rsid w:val="006833A6"/>
    <w:rsid w:val="00690981"/>
    <w:rsid w:val="00696F93"/>
    <w:rsid w:val="006A22DF"/>
    <w:rsid w:val="006D100F"/>
    <w:rsid w:val="006F5D3E"/>
    <w:rsid w:val="00717B1D"/>
    <w:rsid w:val="00720E89"/>
    <w:rsid w:val="00726BA9"/>
    <w:rsid w:val="00731598"/>
    <w:rsid w:val="007523DA"/>
    <w:rsid w:val="00754C98"/>
    <w:rsid w:val="00755396"/>
    <w:rsid w:val="00782852"/>
    <w:rsid w:val="00795619"/>
    <w:rsid w:val="007C644D"/>
    <w:rsid w:val="007E048E"/>
    <w:rsid w:val="007E3877"/>
    <w:rsid w:val="007E41B6"/>
    <w:rsid w:val="007E4B4D"/>
    <w:rsid w:val="00820746"/>
    <w:rsid w:val="00833133"/>
    <w:rsid w:val="00857CAF"/>
    <w:rsid w:val="00862949"/>
    <w:rsid w:val="00867B94"/>
    <w:rsid w:val="008A2FDA"/>
    <w:rsid w:val="008B6656"/>
    <w:rsid w:val="008C76D3"/>
    <w:rsid w:val="008C7BCC"/>
    <w:rsid w:val="0090644D"/>
    <w:rsid w:val="009064FF"/>
    <w:rsid w:val="00926226"/>
    <w:rsid w:val="009502AB"/>
    <w:rsid w:val="00970968"/>
    <w:rsid w:val="00975CF0"/>
    <w:rsid w:val="0098221F"/>
    <w:rsid w:val="00991A8C"/>
    <w:rsid w:val="009B585E"/>
    <w:rsid w:val="009C111C"/>
    <w:rsid w:val="009C5B00"/>
    <w:rsid w:val="009D09C2"/>
    <w:rsid w:val="009D4F92"/>
    <w:rsid w:val="009E14BC"/>
    <w:rsid w:val="009E1E53"/>
    <w:rsid w:val="00A24CC4"/>
    <w:rsid w:val="00A66DC2"/>
    <w:rsid w:val="00A76D3A"/>
    <w:rsid w:val="00A8236F"/>
    <w:rsid w:val="00A832B4"/>
    <w:rsid w:val="00A917EF"/>
    <w:rsid w:val="00AD5A09"/>
    <w:rsid w:val="00B1439A"/>
    <w:rsid w:val="00B17893"/>
    <w:rsid w:val="00B24392"/>
    <w:rsid w:val="00B2472B"/>
    <w:rsid w:val="00B369E7"/>
    <w:rsid w:val="00B5206B"/>
    <w:rsid w:val="00B53AEA"/>
    <w:rsid w:val="00BB0C85"/>
    <w:rsid w:val="00C01511"/>
    <w:rsid w:val="00C030E1"/>
    <w:rsid w:val="00C27CE2"/>
    <w:rsid w:val="00C33391"/>
    <w:rsid w:val="00C63382"/>
    <w:rsid w:val="00C817C6"/>
    <w:rsid w:val="00C90F37"/>
    <w:rsid w:val="00C954A3"/>
    <w:rsid w:val="00CA49EE"/>
    <w:rsid w:val="00CA6468"/>
    <w:rsid w:val="00CB08EF"/>
    <w:rsid w:val="00CF2FA5"/>
    <w:rsid w:val="00CF304C"/>
    <w:rsid w:val="00D31AB2"/>
    <w:rsid w:val="00D36B53"/>
    <w:rsid w:val="00D60F4F"/>
    <w:rsid w:val="00D965AC"/>
    <w:rsid w:val="00DA4532"/>
    <w:rsid w:val="00DC053E"/>
    <w:rsid w:val="00E26E9B"/>
    <w:rsid w:val="00E71CEA"/>
    <w:rsid w:val="00E85284"/>
    <w:rsid w:val="00E9597F"/>
    <w:rsid w:val="00EC4971"/>
    <w:rsid w:val="00ED4B9D"/>
    <w:rsid w:val="00EE1EC4"/>
    <w:rsid w:val="00EE203F"/>
    <w:rsid w:val="00EF4CF5"/>
    <w:rsid w:val="00F03586"/>
    <w:rsid w:val="00F07E61"/>
    <w:rsid w:val="00F130C5"/>
    <w:rsid w:val="00F3275B"/>
    <w:rsid w:val="00F32828"/>
    <w:rsid w:val="00F62D42"/>
    <w:rsid w:val="00F71438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page" fillcolor="white" strokecolor="blue">
      <v:fill color="white"/>
      <v:stroke color="blue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1A11F8C9"/>
  <w15:chartTrackingRefBased/>
  <w15:docId w15:val="{50E251E8-610B-4697-94EB-5446E597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E85284"/>
    <w:pPr>
      <w:autoSpaceDE w:val="0"/>
      <w:autoSpaceDN w:val="0"/>
    </w:pPr>
    <w:rPr>
      <w:rFonts w:ascii="ＭＳ 明朝" w:hAnsi="Courier New"/>
      <w:szCs w:val="21"/>
      <w:lang w:val="x-none" w:eastAsia="x-none"/>
    </w:rPr>
  </w:style>
  <w:style w:type="table" w:customStyle="1" w:styleId="1">
    <w:name w:val="表 (格子)1"/>
    <w:basedOn w:val="a1"/>
    <w:next w:val="a7"/>
    <w:rsid w:val="00E8528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3E1656"/>
    <w:rPr>
      <w:sz w:val="18"/>
      <w:szCs w:val="18"/>
    </w:rPr>
  </w:style>
  <w:style w:type="paragraph" w:styleId="ab">
    <w:name w:val="annotation text"/>
    <w:basedOn w:val="a"/>
    <w:link w:val="ac"/>
    <w:rsid w:val="003E1656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3E165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E1656"/>
    <w:rPr>
      <w:b/>
      <w:bCs/>
    </w:rPr>
  </w:style>
  <w:style w:type="character" w:customStyle="1" w:styleId="ae">
    <w:name w:val="コメント内容 (文字)"/>
    <w:link w:val="ad"/>
    <w:rsid w:val="003E1656"/>
    <w:rPr>
      <w:b/>
      <w:bCs/>
      <w:kern w:val="2"/>
      <w:sz w:val="21"/>
      <w:szCs w:val="24"/>
    </w:rPr>
  </w:style>
  <w:style w:type="character" w:customStyle="1" w:styleId="a9">
    <w:name w:val="書式なし (文字)"/>
    <w:link w:val="a8"/>
    <w:rsid w:val="00017722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subject/>
  <dc:creator>日本社会福祉士会</dc:creator>
  <cp:keywords/>
  <cp:lastModifiedBy>三重県 社会福祉士会</cp:lastModifiedBy>
  <cp:revision>3</cp:revision>
  <cp:lastPrinted>2018-12-05T08:33:00Z</cp:lastPrinted>
  <dcterms:created xsi:type="dcterms:W3CDTF">2023-01-20T06:47:00Z</dcterms:created>
  <dcterms:modified xsi:type="dcterms:W3CDTF">2023-01-23T01:00:00Z</dcterms:modified>
</cp:coreProperties>
</file>