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67DCF" w14:textId="6BC994FF" w:rsidR="005E268A" w:rsidRDefault="00C5057C" w:rsidP="005E268A">
      <w:r>
        <w:rPr>
          <w:noProof/>
        </w:rPr>
        <mc:AlternateContent>
          <mc:Choice Requires="wpg">
            <w:drawing>
              <wp:anchor distT="0" distB="0" distL="114300" distR="114300" simplePos="0" relativeHeight="251658240" behindDoc="0" locked="0" layoutInCell="1" allowOverlap="1" wp14:anchorId="22BB7C98" wp14:editId="60AB6A4C">
                <wp:simplePos x="0" y="0"/>
                <wp:positionH relativeFrom="margin">
                  <wp:posOffset>4671060</wp:posOffset>
                </wp:positionH>
                <wp:positionV relativeFrom="paragraph">
                  <wp:posOffset>38100</wp:posOffset>
                </wp:positionV>
                <wp:extent cx="1470660" cy="1264920"/>
                <wp:effectExtent l="0" t="0" r="0" b="0"/>
                <wp:wrapNone/>
                <wp:docPr id="1776183137" name="グループ化 3"/>
                <wp:cNvGraphicFramePr/>
                <a:graphic xmlns:a="http://schemas.openxmlformats.org/drawingml/2006/main">
                  <a:graphicData uri="http://schemas.microsoft.com/office/word/2010/wordprocessingGroup">
                    <wpg:wgp>
                      <wpg:cNvGrpSpPr/>
                      <wpg:grpSpPr>
                        <a:xfrm>
                          <a:off x="0" y="0"/>
                          <a:ext cx="1470660" cy="1264920"/>
                          <a:chOff x="0" y="0"/>
                          <a:chExt cx="6188710" cy="6508750"/>
                        </a:xfrm>
                      </wpg:grpSpPr>
                      <pic:pic xmlns:pic="http://schemas.openxmlformats.org/drawingml/2006/picture">
                        <pic:nvPicPr>
                          <pic:cNvPr id="477842180" name="図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188710" cy="6188710"/>
                          </a:xfrm>
                          <a:prstGeom prst="rect">
                            <a:avLst/>
                          </a:prstGeom>
                        </pic:spPr>
                      </pic:pic>
                      <wps:wsp>
                        <wps:cNvPr id="1945481353" name="テキスト ボックス 2"/>
                        <wps:cNvSpPr txBox="1"/>
                        <wps:spPr>
                          <a:xfrm>
                            <a:off x="0" y="6188710"/>
                            <a:ext cx="6188710" cy="320040"/>
                          </a:xfrm>
                          <a:prstGeom prst="rect">
                            <a:avLst/>
                          </a:prstGeom>
                          <a:solidFill>
                            <a:prstClr val="white"/>
                          </a:solidFill>
                          <a:ln>
                            <a:noFill/>
                          </a:ln>
                        </wps:spPr>
                        <wps:txbx>
                          <w:txbxContent>
                            <w:p w14:paraId="65629D3F" w14:textId="36079A21" w:rsidR="00C5057C" w:rsidRPr="00C5057C" w:rsidRDefault="00DD0D03" w:rsidP="00C5057C">
                              <w:pPr>
                                <w:rPr>
                                  <w:sz w:val="18"/>
                                  <w:szCs w:val="18"/>
                                </w:rPr>
                              </w:pPr>
                              <w:hyperlink r:id="rId9" w:history="1">
                                <w:r w:rsidR="00C5057C" w:rsidRPr="00C5057C">
                                  <w:rPr>
                                    <w:rStyle w:val="af0"/>
                                    <w:sz w:val="18"/>
                                    <w:szCs w:val="18"/>
                                  </w:rPr>
                                  <w:t>この写真</w:t>
                                </w:r>
                              </w:hyperlink>
                              <w:r w:rsidR="00C5057C" w:rsidRPr="00C5057C">
                                <w:rPr>
                                  <w:sz w:val="18"/>
                                  <w:szCs w:val="18"/>
                                </w:rPr>
                                <w:t xml:space="preserve"> </w:t>
                              </w:r>
                              <w:r w:rsidR="00C5057C" w:rsidRPr="00C5057C">
                                <w:rPr>
                                  <w:sz w:val="18"/>
                                  <w:szCs w:val="18"/>
                                </w:rPr>
                                <w:t>の作成者</w:t>
                              </w:r>
                              <w:r w:rsidR="00C5057C" w:rsidRPr="00C5057C">
                                <w:rPr>
                                  <w:sz w:val="18"/>
                                  <w:szCs w:val="18"/>
                                </w:rPr>
                                <w:t xml:space="preserve"> </w:t>
                              </w:r>
                              <w:r w:rsidR="00C5057C" w:rsidRPr="00C5057C">
                                <w:rPr>
                                  <w:sz w:val="18"/>
                                  <w:szCs w:val="18"/>
                                </w:rPr>
                                <w:t>不明な作成者</w:t>
                              </w:r>
                              <w:r w:rsidR="00C5057C" w:rsidRPr="00C5057C">
                                <w:rPr>
                                  <w:sz w:val="18"/>
                                  <w:szCs w:val="18"/>
                                </w:rPr>
                                <w:t xml:space="preserve"> </w:t>
                              </w:r>
                              <w:r w:rsidR="00C5057C" w:rsidRPr="00C5057C">
                                <w:rPr>
                                  <w:sz w:val="18"/>
                                  <w:szCs w:val="18"/>
                                </w:rPr>
                                <w:t>は</w:t>
                              </w:r>
                              <w:r w:rsidR="00C5057C" w:rsidRPr="00C5057C">
                                <w:rPr>
                                  <w:sz w:val="18"/>
                                  <w:szCs w:val="18"/>
                                </w:rPr>
                                <w:t xml:space="preserve"> </w:t>
                              </w:r>
                              <w:hyperlink r:id="rId10" w:history="1">
                                <w:r w:rsidR="00C5057C" w:rsidRPr="00C5057C">
                                  <w:rPr>
                                    <w:rStyle w:val="af0"/>
                                    <w:sz w:val="18"/>
                                    <w:szCs w:val="18"/>
                                  </w:rPr>
                                  <w:t>CC BY</w:t>
                                </w:r>
                              </w:hyperlink>
                              <w:r w:rsidR="00C5057C" w:rsidRPr="00C5057C">
                                <w:rPr>
                                  <w:sz w:val="18"/>
                                  <w:szCs w:val="18"/>
                                </w:rPr>
                                <w:t xml:space="preserve"> </w:t>
                              </w:r>
                              <w:r w:rsidR="00C5057C" w:rsidRPr="00C5057C">
                                <w:rPr>
                                  <w:sz w:val="18"/>
                                  <w:szCs w:val="18"/>
                                </w:rPr>
                                <w:t>のライセンスを許諾されています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BB7C98" id="グループ化 3" o:spid="_x0000_s1026" style="position:absolute;left:0;text-align:left;margin-left:367.8pt;margin-top:3pt;width:115.8pt;height:99.6pt;z-index:251658240;mso-position-horizontal-relative:margin;mso-width-relative:margin;mso-height-relative:margin" coordsize="61887,65087"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Vy5njgMAAP4HAAAOAAAAZHJzL2Uyb0RvYy54bWycVctu4zYU3RfoPxDa&#10;T2Q58iNClIGbNMEAwYzRTDFrmqIsYiSSJelHuoyBov/Q/kLRRVf9HqP/0UNKSuJ40M7MwvIleXl5&#10;7rnnkuevt01N1txYoWQeJSeDiHDJVCHkMo9+fH/9ahoR66gsaK0kz6N7bqPXF99+c77RGR+qStUF&#10;NwRBpM02Oo8q53QWx5ZVvKH2RGkusVgq01CHoVnGhaEbRG/qeDgYjOONMoU2inFrMXvVLkYXIX5Z&#10;cubelaXljtR5BGwufE34Lvw3vjin2dJQXQnWwaBfgaKhQuLQx1BX1FGyMuIoVCOYUVaV7oSpJlZl&#10;KRgPOSCbZPAimxujVjrkssw2S/1IE6h9wdNXh2Vv1zdG3+m5ARMbvQQXYeRz2Zam8f9ASbaBsvtH&#10;yvjWEYbJJJ0MxmMwy7CWDMfp2bAjlVVg/mgfq77vdo6T6XSSdDvHo8F0Mgo74/7g+ACOFizDr+MA&#10;1hEH/68V7HIrw6MuSPNZMRpqPq70K5RLUycWohbuPkgPhfGg5Hou2Ny0A9A5N0QUeZROJtN0mEyR&#10;oKQNlP/Pb3+RxOvNb/J+7S7qs7pV7KMlUl1WVC75zGroFnR67/jQPQwPjlzUQl+LuvaV8naXHDT+&#10;QiOf4KfV35Viq4ZL1zaU4TXyVNJWQtuImIw3C46EzJsiQZnRzA7ZaCOka7vHOsMdq/z5JXD8AOwe&#10;N80eFwLoJ5w+IwvFfa7GDpXSyaY9opeoNtbdcNUQbwArMKA8NKPrW9uh6V06SlsAARnweO3jArI9&#10;exgd8fdFPXZXUc0BwYd9EkVylo7SaXI6Ou1Vsd/9sn/4Y//w9373K9nvft/vdvuHPzEmQ89ut933&#10;J3Hb75TvuH7+PynsOUMMmvXN2k+GZj3F9Zkedhy0+CU8osKqFkUvPr/3sjZkTXHXbirheNDvC69a&#10;ekRS+V1tDf0Met12mvCW2y62XfYLVdwjeaNQVvSS1exa4KBbat2cGtzVmMT7497hU9Zqk0eqsyJS&#10;KfPzp+a9P8qL1YhscPfnkf1pRf3FUL+RKPxZkoIZ4sIgHU1wpRHzfGXxfEWumkuFlNEdQBdM7+/q&#10;3iyNaj7gmZr5U7FEJcPZeeR689K1LxKeOcZns+DU3je38k7jlkqCmD3B77cfqNGdzB0K+1b1UjtS&#10;e+vb0j1bOVWK0Aqe4JbVjnfIPljhkYF18Io9Hwevp2f74l8AAAD//wMAUEsDBAoAAAAAAAAAIQD9&#10;+t/ox3UAAMd1AAAUAAAAZHJzL21lZGlhL2ltYWdlMS5naWZHSUY4OWGEA4QD5gAA////JR4cxQAY&#10;r58s9ePXnp6eZWRkNDAt0tLS9fX1x8fGg4KBubm5RkNCdXRzrKur6urqVlVU3t7f+/Tuxi4gko6N&#10;9+jdkJCRMywqXFZVopZJrJ058tvL8fHxT0hGQTs4zFM1jV1HyUIphH9a0nBL7s65kYlX6cGoqk80&#10;z2JA5OPj5bSXXlxS3Zl21X5X1tXU4aaGc29Z2YxoUk9KaWVjclpLX1JGm5FRe3VcaWRSuT0nqqac&#10;4tTL+e/n/fr2+vLs18vDs66o7NzR/fz5m5aTzMG7joqG+vfwdHJtgXx4+e3kwLey/Pnz/v799uXZ&#10;NDAwb21v29rV8/Ht2dbP7+viwb/B6ObjAAAAAAAAAAAAAAAAAAAAAAAAAAAAAAAAAAAAAAAAAAAA&#10;AAAAAAAAAAAAAAAAAAAAAAAAAAAAAAAAAAAAAAAAAAAAAAAAAAAAAAAAAAAAAAAAAAAAAAAAAAAA&#10;AAAAAAAAAAAAAAAAAAAAAAAAAAAAAAAAAAAAAAAAAAAAIfkEAAAAAAAsAAAAAIQDhAMAB/+AAIKD&#10;hIWGh4iJiouMjY6PkJGSk5SVlpeYmZqbnJ2en6ChoqOkpaanqKmqq6ytrq+wsbKztLW2t7i5uru8&#10;vb6/wMHCw8TFxsfIycrLzM3Oz9DR0tPU1dbX2Nnagx0KFQsZ4eEOFQ8v2+jp6uvs7e7vnS8LHgH1&#10;9vf2GA4PHfD+/wADChxIMFaHCh/wKVwYQN+5ghAjSpxIseK6Dg4wMNy4MIMCiyBDihxJsuSqgxo5&#10;qlRIQ4XJlzBjypw5UkHClTgVVqDJs6fPn0ChdViQs6hCDw+DKl3KtKnTUy/oGZ2a78HTq1izat06&#10;6EFKqmADOOjHtazZs2grEg3LNoAHsmn/48qdS7caxrZ4PySty7ev37+5OkjF2xbDXsCIEyte3Ekw&#10;4ceGGUueTLmyIcePIR+2zLmz57OYMz/+APez6dOogYYW/dhD6tewY49czfqxA9m4c+v2R7v2Y6u7&#10;gwsfLq23b8KRiStfzhyY8eOEXTefTr06LBrQoe+0zr27d08Osmff/L28+fOHwh93wACBggsHaktH&#10;T79+efW1HUAolKBAfNHb2SfggMvhJ9oBCCQCgQGskUfggxCeZmBmBiTASAGizRfhhhxa9oBvFzyi&#10;wH+EFdDhiSgm9mFtDEQiAYmFlZbijDSatSJrLUryom019ugjVjeKluMkCmT20Y9IJtnT/wu+DUkJ&#10;htEpKeWUJb3wVWZOVsIgYcBR6eWXBVnJoiYQwBgWBjKCqeaa6qhw5WNZXlIkYQGyaeed1jzHVpyY&#10;TBiWS3gGKmgzeobVJScJmAnWbYM26igxGdS2QCgMPHbko5hmioufeE0qypZtZaDpqKTCwmlbnooC&#10;gaWltupqKUE+lmojJbhAgQC4iiCDBY1A2ZaGrwYr7CWxEjbrIiWAgOuyy1KwAiMJNMDlsNRWCwmT&#10;rBnwiAzMdrusDIzM2dYH1pZrriFiihaBhYxYoKy38J7ACKhsHXruvcJ2cFNm6zbCwa3wwkvBBItI&#10;QBi5+Cb8aqFU9cvICgFHLAAJjKzVlv+9Cmf86KlhHcDuItxKHHEJi5SZV5oap3ynxY8dIEEjLogs&#10;MQgX0qnyzXgW25bLjEyQgswiP6tIonihifPRYGKbGc+LTPAu0BGLwEileNWJ9NU/uolju09DHbHQ&#10;ikg7LtZk+8jwVHwW8q/XMku9CNUXly13ihyDhbEha7MtM9iJRJDX3IBvWAFrxx6St94ip8AIAtMG&#10;7rh94srKyOGIi0zyIvSChfDjnJenNb+TA1y5zBQvwjhed3euOnODEeZwIpSPLjKvmP+9+u3NDb70&#10;fopMIILsXoNrOmGX4m78bpHjxXQiTgPvNQWNZE6VqMdXj5u+ohWPCAnOs803Iqe3pb3/9VgrYH4F&#10;6Kf/gPkKoNwZy3ilTQjE3XtN87x40UA+0io8AM5UHqBBBdrXmeShqhG/q5/XOLA4wgBqfxlTQQVa&#10;96sKOAgw2OPRwxTINuHVri2MgiC+FBCp4+hDfnyBH1tep4iYcRBq0GsgXtwnwmApgILQOSFiDNgx&#10;3jHiZy+EmrwYITa2WK2GwVIBdsSzEB3ypQNvYkuCHAHEIJKuEXA7ExKpxYAoMhEfGFjABbdytpyg&#10;0BAhs6LMCEZE1G0xWCr84kY+UIAHlqWMOClc00Snxq9hES/AeqOm6iZHhtDgjEuJCugkYYEq9hFe&#10;92OEoqYyPkE6ipCF3EgY7diUF2Cy/ygH8CEjYUACPj4SV7RbhK/CEkJLPkp3mWRLBlJHkw4wYAH7&#10;MpImOEBKU1rxcosgWls46cpAZTGWbNkkT/o3D+i0chO8LKUagbmIC1StmI2CIjJFkwFESqR/Dsjl&#10;cTw2imj6UnbUVMSqCoPNQS1xm6L5QAWIGRFwilM8lQxFCVrgyMq5zRFxNAot20klHsLTNvn8hy3D&#10;uc1nomKfXfMaDCARvrBQj6BsuudBM8SPgNwSh5kk5ysmcAIZRDRiiouE9KYyRowiSWcbZY0y2/GC&#10;ApQwpgFIKCsssAJbRYwEbITEManiUJdK6aY4zQ4NdCqN/tHAiwcNUS440IKugWCIk/8oIliMZlQq&#10;KS2pTPTAQJvxUbDig4W5mEAJ0jmJVdqtq1QKqFl9g4EK0PAYNUXqXOuxPGskAC8XhWuSoLrX9dBz&#10;GB14AEMLqxCmQkOuOTmsYFP0VcZ+0SPFeMEELcuQsUbDYAec7I9gqTwDOKAAqC3ABQzAWs7a4wOe&#10;nUViM+JahujxGn5jy+ZEWyO9UqUBDxAlIiTwgJWaVZ53fYVmQVpbe9z2GkNFG297RNg8EmkBk0xq&#10;XSWritlWt7kB8OY0hMnK6dJIBW1pwCUQgF3LOoC7pFgueFeCIHdAdiVcNe+JDGpGTSigvYV1gGM5&#10;4d354qRC7wBtvfSLIpjm5GOZSAD/Az6JTMyKIq8GzskBxIuN3IZFfwzuEGmnEgFQQKAAWgWrhTkx&#10;YY1meCEHKACE3xFdo8A3xOi5L0ekGgr2FnbFlXDqi0EpY4H8tS0mwnGEfFuUJI9Cwh5W8YDRtdkh&#10;58QAHDYxAhDwgNSi9gFbnjErdMyR3Sp5QEzOyRRNIQEAS9kRLbZyTvYhXFNAQAEFMECKOWKACzCg&#10;zqbgb06mfGbuMBcnaz5FAh6w543OEhGJfaqcVdKAfSRa0bdsNIkv8LJUZHfOhSZQWzq9Ch8fdwEK&#10;eIECyjrpjURgAX9mBQQeEGV1MUDMobBmW5Ibau60BRYn1nSrC9sAVOPaFFD+YoyP/90JBYfFyb1G&#10;z69lwQDjDjumxY61K9qMzGWTQtg4MXO0yzPtWXD72jE9AJ1jwYBac+QAfS7AloUrAfcUwAHgrkcD&#10;CE0JB/d33OcpNy36k29018YABSD1KyRc8ABkG9Alm7BKHMBsTKxTlgAPOFt0UW2DZ6cBF1BAxVXh&#10;n5VEILgRbvdGRPoJCm/kxhlXjsBxYWqPE0bd2qYFA/J9coiv17jQ7oSgcVLUmE9n5rmAAHxsDpYI&#10;JJzm7r7HARagcFAgQHpB78SnI2v07iBdF4tuuM2LLfJcJACyDbg1Kh4AoyxLwq1UOWLXmfN1Xqic&#10;6QoxwAOqfgsECBvLsmbQAXhs4v+i8Xruuqk7IjgggxQkMAUkaEEJgnqKq+Md5Px+BdztYYBLv2II&#10;Q/iB6EfvAx9kwuUMkTvih6N4tfXTWyBwwQpSWQoIkLm56/5FAoybdlkMYQJKIIDwh0984StBCUxo&#10;AiUqutXDrz42rR8E/bymqxNQXlVLfzHmhyGBqMdYFkwIfvHHT34L/MD0kRD7RlT//MRvfBEcAF4K&#10;WsBAUvRn62bNPfcnaQCfo4IJFkB+AjiAFtADQ/AINVYU+dV+whF9APB6/uQCWBUKYcdYZIcMO6IQ&#10;WbcKQyB+A/iBAmgBR9AI5BUW7MeA0Pd+zGNFJLAC1+cJOwdWesd3xJCBUkeDqnD/BE4Agjz4gQao&#10;SoaHgg2ogohQAo/UgqMQg9s0dWq3DDZoDxHgf6fQAz1YhT54gIhwcUYkhMHhYoimCEZ4ShTgArQH&#10;g+qHFxHAac9QgvWAVjtlhXA4gD94CLenSc7HhZyRZl8IO6fELClQhoiCYtmhf86QAO62ACNnCgEY&#10;h4xIfj+gfIWghSaIh7mhhyvheYXQh8ziLEl4hioxdWU3DX6iLbGwiI14isXHBIZQhy9HibJhiSqB&#10;iYSgid3CVp5Qc2ABcrL4DMXihqtgiqgYjMYHiYLAfIviirEBixyxgbNIi8vyT082YfhnD+qGctjg&#10;bG2YiKXwA8LYjcSHfoJgbUWR/3nImBgjZhTMOAgn1YcTWArEtVqtFQGsdVoKgIPUEC340FetwATe&#10;2I/C9wODYIzTU46pcY5NtggQeEotUBa6dg/kCAo76I/92ANNUJHimBOxRZCKYZA58VyCkJCPtJBb&#10;YYyE5wpUKJH+SDsCORWkoZGf4W8qQYqJ0ALOuCwTtRW1VmKx4AMoiZIWYJE245IFxBYyiQg0WZMC&#10;AIhOUSz2mArA2JPeyCsrORUwJ5R+MXTvtggwgJSlkxVsmI6pwJNQiZJKAACoxxCBZZWSgV5EeAhh&#10;SIsDsxVu1QDaWApPOZbe+AOSaChqWRnR95Z9SAH155Vm8pCfMAR4CZU+wIoMsf+AfakYbbGLADAB&#10;cDmYWeFWRfkKJ5mYEmkBJpM/jykZh3aJi6CJIPCCT8GGkpkKEcmZEvkDm0cVbheaZqGMGzFW58RB&#10;p1kWx5SZrsCPrtmTbNh8tJkY70QVYPmAj+QCqHkVKbaaqLCZwemPP5CARgFixfkXHGldigCSzuMC&#10;Z4GNOikLdzmdwsgrUYec2amdRAkyavQ9C7dl8imfdakM8DOboYCY5omSVnCWG9FS61kWWOlqi3CU&#10;HEQBtlgKCYAADHBvenZl9CiFxgAjB0ALwLmf3SgEO5CeYRFIAZoWA7oRWvlCIGCZpAABDWoA06hh&#10;hIgMzOeRqsCNGBqMS4AE2vH/oXTRAW1RcYDpPEBVe4q1oumlhi6KD4YJCh44o3AIBEnwBHnXoJlR&#10;lTj6FJEJhgokkqpCa9sUAfhZCx42nuSppFbIA0awZw1ABDwwCBxqFGk5pWYxmiqBQpTpPBTQjjB4&#10;kcpWZMRgewaAiLUgpjzIAxuqEAdgBEAwfFiIjQvmpmhhmwyRnLkJNSCglJrAcFQBbwiHWvMpnw3q&#10;oERWnxEBqAIIBIOqEEmwBOMHjrE5FY7JqFrBmPdQdIPAPaPjQZ/AdhqGcO1BCXeWZ/TVpQEhqsQH&#10;BGW6EEgQBEIggOCIj0HpqlyxnSvhm4UwfWyDoKGgAAXndAogoZEgYfdlAE05/xHCSqyNFgE7wAMg&#10;WAhTSZXOyhUhyhB7pDc/+gkLMnFNKArJthHJGapKSq7Geq5VaAgNCULtuhXvuhAjZ6AyU6ehUHIM&#10;AVygqgmWxxD9NxIYKqju9gSnGodKuabjWLBaUaW9E6nMIgPNaXHWZgBHKrHGdQAryw7TKQRBEHXH&#10;eoo9cAiKChZtCrJM8V0cgUg96i0pYKKcMCIMEQHQeQrY2lkhUZ4SGQQ2qhDHmqyoOIKHAJODxrNX&#10;4agLsa8AsALnlAIJqgmxuWG2kAADew8wKhBO241L0KQKYa7o2o1YeAh4uhI7q7VAAauc5wgW4EIC&#10;oCtEiygBdQERiwoIMEm+SP8QMuqP/ooPZzq3UTk0QsoRL6u3FgGtlHYLhghjSbtwKwWmEXGhwsgD&#10;RLBnhXqoKAmQioC1eIu5THGwCnG2UUdxv7B5nwsPpVuq96CxqDqWdZsId6sSlwu73ySystC5GigM&#10;DGAmufsObfuBGGusQcCZlFoIOTsVeWu8M9EWwOoJyit1xbsKNshyEnEEcQi1C2EAyBqcVlsxxMO9&#10;QMG1ClGSruBu+hgMEhAeERCuAlGFZKoocrufj/CZbIGd8ssT/tm3saBC+asb0kl+QSA9A4yhrJuF&#10;CFAACzC8KyGlCZy5bFGhsFAsD6wb+jl+AZyPhgqoxAgAC/oAq1W5RiGrH0z/ErKLD9wqCsZYwiax&#10;aPP4vaUQwROcd9UrqhMgASnKcw6wwPjgwTUsETrKFuNLCcxKjf4rEk8YAIsbC0PgBE5gumZSqJJ7&#10;sUtABEjgsfBWALsqCFU8iU8sEz6rr67gJ0BMEFnchrpQBVF7D+yLoUJQBDuQBHjaZ2DGbNaJExjw&#10;xjJBv/ggrYG2vD3BMXUMvoIodUYwxolZBEFABCqqEq8mbzksCJ6oEBmpyBGhuVm5Cm0cAI4ME3xG&#10;C7jYhu2LlzxQxmdMaQZABEtwxYlwyCshbqYcEr7MEaHMCW4VSj6xrq2MCvmqtlEwloBsBBcJb0YQ&#10;BEVAfC08CcNJScFcEmwZ/xaT3K1mUsrC/MquoHRmArGC0LjdWAScHJNJQARFQLXjF7yVsKqg1s0k&#10;EccMYb+kgJl7yxE0PAoKID0O4HkRHIfubG0NkMtLoLog+L6XsM02ps8jwcj3ILr257w/QdH14LWd&#10;QHD5WAA+l9AguNAMcQBQsAPzHIcSjQn4jBMnaNEFgcoccbiWcExrWxKH/LwWp0KAxwgmXXxA8M4w&#10;hgQ7ANGMCI5kYjs0bRHDvBE+fQm1NtXIIGEXcFq8fAn5lgopRnWQMAHkR6pIMEkqndTnac+awLf3&#10;EM5PnQ3fDBYgnQmSuMzQkLj44M/GPHGepm8PgNNM4MWkCgVmjdRKHYxKkP/Nm5C9RYHAby0RXhit&#10;pxArbu0L2Ytgn7Cu9VDZjSABBXCkxOUAZr3Sh92NqvgpeOHEj80Ox0kVp+BWOG0M1ta/nnDH+WjZ&#10;QXrUaN2TFEkKN4wPc73a7RDTKrHVxBKr2bCXpMwJtg3cuhDaZr0PU4CXc1gKo3wPwCzcAVFZU0HO&#10;leADVEAEulwEPKAEFmDeoncETN0Mmt2GVm0Irmu+sgDdMLYPCucD0duI1W0KxK0SAKrd7sDPC7HT&#10;k8AEP2ABrVmF5qfWx9DenPfeACABw+vdpoC69q0IQ9ADCd6ISnAEij0KEIAAaUsVBA7g64DRUMgJ&#10;PtAD+a3gL20MR1YUQf3/CLHMERotC2tRjcYNAEegBBsOggXo4acgAXjWyZBh4jXtgI2Q4T/ejRZw&#10;2sgAq0zocwnwHmfIw6/AZTt+CKF34Obtxed93qLnAx/uCSGuwRwsm4egAuzT5lOM5L/w2/YA4Tze&#10;4sJ4s1ftse/GWqnlAA8KFpztDyHeoH6OE6/GaG2xVN+QAZGdDxkgQOsD59EQxXw5CUdg596Y2Hme&#10;VHoNEJza56zVWtRYufDmZwrX32G1D6ot6brQ6DsmCfiNoXh+DAnAxJlR4tRQb1yGWn7+5we3AKCs&#10;IHv1AbDG6sjQ2kZh14aQpPs568eA6r6B61e9ZZ26wUaeHZhaAGBWzLae/x1OZOzCYNMi6gg+0OTm&#10;+eI1eN3e+wz1hmcOmuaePI+p1R70OQgQENuFENXw5BDgDgxyXg/cys6AyuDD0B+F1ABbXgtn7qB6&#10;vhINbVpfJp+vIMPwJFb93guUDhbQOdQzer3DAAHdjhOGewxyHuoRjwAJr2jwflB1dYcXvwoCvtyK&#10;wPFKesHKMLEHl/K1sKoPf/L4vm1uNl8t//K3gOL10OkAQPNiSvDGYHsUvxELQOcKr2fADmZSXwt3&#10;J2dDT/SzIO7rmwhKL6YefwzSyBYXUMxYIdLoVldcLwvQrhDqdQjoK6wDCOV3nWeeiPRlcX949wFv&#10;3vZE8nVdTPcEiA1bhv9n+Rb3c+GweFcPLQH4rJDxVFFnmA6o6E4NeHr1PKGEjX8PGBDckL8JyCsI&#10;pEv45bcNeCrtQSHhnb8RGbDqoV8JRh9ehVD5onr50kDc8u2VI976YAT6sS/7bAFtc2/6Hzj2z9Df&#10;gR4Sfuf7OEEDLh/8k+D19UsIti+suA8NA6r4WdH7zt+Yfy/9hED9jTwIJ2z8x58NDh4Amo/FDf/9&#10;9wD84v9HYSGTYo3+PMj0z7D+Aw0IAIKDhIWGh4iJiouMjY6PiwoHAZSVlpeYmZqbnJ2en50OHZCk&#10;paanqKmqq6ytrq+wsbKztI4KoJkHgxYEvb6/wMHCw8TFxT21yaYJuBD/ys/QsAW41NXW19geKtHc&#10;3d7f4OHi4+SmKtiUg8br7O3uveXcuAvx9c8JC+j6+/zVGC/2AgocSLCgwYOK9Any8a6hw3dMEL6i&#10;5kyiRUYJIvTbWKmBgY8gOaLD8OCiyZMoU6pEqE8CgAkPY8oUhmxlKWr0bJrMKBLbAQMXGCBIoEgC&#10;ggIOGvQEVVKn06dQo0pV5AEdAgA/ZmrVOnVRtYpdA/JcCipCULClIDBYMImspgJh48qdS1dcBqsA&#10;lGzd+zBiXUHVDPwdN9atpgYLFBB9pYCt4UsOBkueTLmyorvYFADgxbfzuiJFav61dtVyNI2PL0V4&#10;4LJWAgaoU0c2Tbu2/22oDtDB1eu59y8gO6BUIjKYWbUGt2vlS01pNdpnCJY/np28uvXr9iro3uzb&#10;s5AgSZReStLkL4JrcLG3esD8wIXW4CBId0tdvf37+GNpx7a7+9YiRsR2SQNJCOEXXeddA19+pCRo&#10;WAQM1COBAY/lxOCFGGaoyH7oceefQzzsgERbmECxAxC+/PDXNNdEsFhdCRQgngOaxZIAiUsZUFpA&#10;CIhHVlMaBikkgxxaE1lWH7IjxBJG+KiaEUUIY8Ff81Vj4VwSOEnJla3kRpaOB7H445BklmndLdgI&#10;hmSSwwBBBIWZPJFEEEIUM2UiO+oEJzYR0iWgJUCygmZPYEoEwZ491f9o5qKMSjaoNYIdwSYw3yXx&#10;hCYGnOjOIRJcMIlgTu1zwIJdsaeJLq3c2NMBfZokpkj/NCrrrGE9GhgADE3q5p8dGbFEnQ35MEgC&#10;D/zplASdIHrqc1GpukmeqVzQkwMvnpTlUh+MQuu23KpkKzWgfljppZgcgMQOPMwkrAJeWsKqUwxw&#10;0gAEOGriYljtagLtKRCIdICiKuGzlAfdFmwwQt/iAipnnRWxg7KVRADlXjx4igmNUFUJGQCmdnKv&#10;VB0/y4rG6HzsVMgb1XfwyiyLk3BZgvSw1ZJvnopEEOnOHASvDTxQrVNaXpJevpuYfKwnqKrS70Zc&#10;OoVAvfwE2vLUVCv/04FCADARk8PhFT0xX0UkUe8BC5D61NIiA5BA0JkYvZIEUGOSniokX9OqVBLw&#10;ug9AVfftdyxYA+AOEEEEyIm56HYmxA5BG3D3VPFyQgjcn4yqE+WdILcK2vs8LlVh/WT79+ikoxI4&#10;b8LwsMSbcUdsBM69LZEEJg0QwYOKctXdXCGRIw2wta1fsq8pulPj+VSg80ND6cw3z0jgkvoiRBFE&#10;IMF2R0gQEaVvPBARdBJLpDjX9ZRcYIi0oMxtkiSfmL+Ks/pInbtI6jtvv/OBAwBcEnpX8hMRS8hZ&#10;d8JGux0AyxfCigvnMvE7QRTvEgb4WZjKIkFToOwaTZvLA6kRq/t5/5B5+lDABSD2pCCgKEmL+972&#10;gpHAsFzwEhUEwAb918CBHAoUlmMF+ShImRmCgmAfDOLfyEKgHayQTUCY3YAMWIzyxIVoEExE8jpx&#10;gRjG4wHBw0QNTfEyapjtL1BERwWESEaqbeR/RTjgpAgQBIgl4YjEmEsn6leIKcpreORAQP80cbxT&#10;hJEa7quMHbHBtzIasmD6AAoDnBG9NRJACN5bohqLoQS5dJESXyyEDytBrXrcECeuMA46DmBFGO2x&#10;GkA8pCpphQF0PIdhSeKBEi2BhPC9YwLz20TSFrFJShxAft5AwB85kUFUvJAadKQM/PYxxlU6k1GY&#10;uQa0GumfJF7iAP9GEOA7hiCXLBbzEK8qCx6T8ZpTbiKQrTBnJ0h5G8ztAwPbeKY8hxRN0hgClp4p&#10;grIawMSH3KlWnegjIhiQRU0sgFm0aExBNyFQfu3jm5Tp3T4yMM+Kaqie1dhXrvKpLAMEQStHIITA&#10;2KmTB5aSUzvchONOiooEKHSUW0yFRK+BUNOEEx0NtahOb4NRagxPZnwJgpYMAEd/EgKLlRinRUSp&#10;CZU5IgHD9IQDWMMKlxaAhNWIQCZVEVWpYqeroPjATseqnp7iAo9O0AoPjFAvovIlgROyRAR1csxK&#10;5FQRSB2lAQoglJoWwigPuGpKAUmLfcTUNGvrRzPJyljbmBUUeNT/WkyWgARMJOGEe0FGjNx1V4mk&#10;lKVFUWdgQELawaKjAUpVhYOuoTnsIIsfGNBWY2dbmcd+YpxAdUf3tHQA23nGAk3okSUWAFqEhYIV&#10;N2UORwpQ3FMkFxfovM5zrUTb6k7Gtp5QKj6JEYTKquajvpFCvlAbFaxW4rCQ+KRyN2IAv7rCvJ9w&#10;r23gi4t4Wve+cgHrJpI5iCGklRhAYOsl5ITZ3uSVEvxVyWoz0dpWEHS9+yiUMhZatPzQix9Oxa+G&#10;n1KkaiRYEJIFRoiCFgE6VRNR7Z0KfT98igSgD8KBSe0rFliN6KqnrtSw74Z3rJMOI5MRjfyOd91l&#10;hAL7hgic7col/ynRXFJAQL8wJpt8Y7HkTsj4NvT9RIZ5zOWL+BgXLBbEEWRHLlqC90NFcBJxu5JY&#10;YiYDAVlW7kq/Md1PYOjC+9Bxl/cskS+nbxGdgloE+ikuI1iCvGGpMyWmzAr5UDhHD2A0LXoZxVMw&#10;gEIGAOZUFK1lPntaIpzexJYhICPaFXmNS8BRmN/mCYjK4qWpQQwDmkyLOL/FFHm7hKufYtpO6PnT&#10;wK5HlVVax2KVKzHb7Y4QhhwArcqlzZyQdCyOYoBHgwIoCpA2NHrNwFK8+BLodRo/Fhvscpdj2Jga&#10;BLsy4YC7MSHZnQkCiX5Jlw3a+BsQUEABFmCAXv9krw9AgLa9of+PKw8i1wati603EVtzO3wc6M5E&#10;e0sNwVkj4gjwlokF4lqJFM8Fx76kNTcSgICSm7zkA49H/hjxYGLThcbW0PTDZ56MF4ikZ4wewgQy&#10;3g4LTGAIB/5XXWaqCZlz67XYeMQGjR4VSmNCrDSPejT6QbatLsIHP1ACz31hgR5MIIHqDUAn6YJ0&#10;ToBqagumRgQaMUh3iTwlMK9GuKVOd1XsowEWd4UP9s53vh8i6HMHdAEGb3VxPO0Thd9W2hWGEXU2&#10;IPFN38eW6055u+M0HAlA1Nhb2tG314LoRe/b4q+9iLZXgrmTWeY1ZFv51qsCu1YGB/t8GfhF6G3t&#10;9fi22f02+k//nP0Qpm825LsSak6s2vXITwTsOWHwV0DVEptPRV13/Yywy8vzZuq9J35fR3PeezBx&#10;x0Uqk0/+R9BgO9wQLu1dcUrq1+LA6xy+4k+biKgKvTZOv8Svy8//Q/j5E8fXCq8yV67QatiXCnBm&#10;PKOjfZ6ACLo3IPInF+EHCuTWfxZYCP/XatCQeYACOJ4QAc3HCsJUDZ1VMExlDRJ0SW5DGwuXCVB3&#10;gTA4CCC3e8pweM0RgY8gWgFwUMpwadZQggZTcHUUPCtIGxGnCYUUgxd4hKqhDK+yZrIAeptQNq/m&#10;GD/YPPrwOMNUhLXBbZngfkpYdzaHDrWgXu9SCzrYERcQgogg/wEP4ADWhglAeDAteAno1EUkdR0P&#10;SA3jF4b9pw8HiFck4mzJgGeQwldDUXolt291mAtsaDBQJnHDcj05hB0T+An754fIJ4SwEHZVBA3u&#10;pA//RlppqHY4eDDFpwmLMV1zSBmlKDeaaIHLtwm15wiA1w2hCGPW8In3w4TgpjatM3nJIYWgQFGx&#10;yH+zeGutEHbRFw3XoovHUYtTU3bWQA/PlYf2cYLWwHrH6HoZ2AlguAi3iHmNCGG8GERxeE0AcD2t&#10;iAiNoRQNEIAWEYmZ0I7dCGzfSIOpgHCU0IzgAH/QyG4pVzXlyEn2olpWKFdSQYyfEI73GGy+6D+p&#10;4GKHJo2FSP+P0/GIfpOKPtViDLBD9kgQ2kgNL/iQlTeG2OB5CuAk52gPCRiQASBlzkSN/dBgjxAj&#10;C/V9KvGK+meSrseJ6YUoIHgQIwhj7RaIfpOOntCOHwkKDnkQM8gJTOeT5vYB6DCVhVAA8yaP4wAB&#10;xmYYB3CUOpV/nNBk1tcJWHkRNEkNwkiV5paMmaCThqB+/TiQ5OCVcLgRDTBVpxhEESlqkNByOISU&#10;AeGFl1CSbhl1ZBkA3IcIT1aRTyEBDHBVtvZvBRBwhOlBSslQT0VphCgVixkAmZiY5caR6rgIWmkJ&#10;qBcXJHdyJmeXFRWal8BowWcJq9GXEsGQS0maUveXTJYIKyn/V7DJm67AgLhgk4hQmwEQj8NpKPrw&#10;lMSJX1eDF4YQdg1gkdEpC4bZVI3nCXgnGdtZCcaYnQ7XSvxRR+G0muQpDlHpCSwWfGcoGaG5ng4H&#10;lxdDCMHZcc1Jn1W1mUKzCF3VkoOhm52QhPzJZ4upOY/ZERp5oLGwh9WAjVl5ONh5NvrAlQ7KWO2p&#10;ikGHoRkqC5dIepzCCRGwnzbhn2L3oXzmm8sJfSaqoqsgm1tyCHvEhZKBkZYwnjDKY1RXoTvaiRvx&#10;OHVlo5Jhmpfwo1xWFfrgj0hKZxuxI6rnP5mpE8bJCQbapNWFo5bgo1jqfCjqLq0xXQ3KZlnYpfhl&#10;pJaAm2b6/wobGn/rqIzVEZ6UUIFrylgsGpJ1yn5nBKENMKVPoaWUsDx5SlvPOajhUKWdgx1oSgl9&#10;aKg7ZZ8D4qjgAKF6qR4sKqmMFZoviqk3KaefgKdysZa4cKWc+kwEygmgWqqlgKjX4KdREUKqalHT&#10;iQ3QGaunQKlLeh88WQl0aquqZJXYgJy+Ogu7ipb3Aag7OKzyhKwBoKbK6giGyDT3sagBoKPPakht&#10;iglpea2nwKL24qpPcaqagJjcKkTngA6NWa6ugKs+4axhwaqZoK6HBKwpKa+ywKycaR0jWV/2SkbM&#10;yqX9CnzFCo7guhKwGrAfJK4Jh7Ch9KVF467ldXkMez+zev8NuzSxqpCLZwSwUFGQAdCrGDs6SpoZ&#10;IcsKGpsyBWsS7MoJIFuyfZOPnCCXLusICmsN9EYb1GqtM+s3KMlaO6sKNWsN12kavqmzP1s15okN&#10;EDuzQSu0qZoS8HqYR0s6zFqrUwsATSu0BbCpCCGqoHC1f5O1Egm2piCY05F3yWAUiJiyCUGGZFs1&#10;FXsNHPuzJ+sWmba0hYAAbyhoTwsJ+kCqb2sw54cOVgu2dQuWe5Vty6C3I/QJn5kMnjq3gYsh2YoJ&#10;bMuwEDCw/RABBrAAg3eZJhdYg8dvxXp/yeCxkju5DBK3V6i6kMCBMAlheKsIHtu3rssgg4sNuHe7&#10;She76yX/obGwmC3Lu7JSuZcwu0crtr7rYclArcNLvIzCutQFvY5wuMtLdZfrvNQLiaJ4uSELbde7&#10;FKkLToS7vQWjvJSwrdRLreFLRbVQtOZbMEnrs/G7CFHbviI6C/crnvXLLbI5vke7r/ibSLWwv5Rg&#10;tP1rJj17DemawIKguQOMCQ3cCgZcrQ5MKyOLDWM6uSsbwfNQwOiAwBc8JMarkCNMCOjrwZZgu445&#10;EifcKB0wvwrywoLgtSpMDd67cjQ8JLLZlvHrsCpcuI6gwzscJOcKlCcMwR58AFyLCERcxBcVYTRc&#10;wTccACzctkkHxWXirQGwwWDrsTd8xVh8DVpsJvSquydM/8VLLMZjbA1lXCYlvMIjrMTtSzbeWwhP&#10;/MYXcsYWe8fqmsLNcVUwaRYAPMRuq8dCArPu27/gO0qCYFVg/Al7WQBevAp5jMj4EcP8gLwMy76z&#10;aQgSoG8OAMEecQGYWQ+XjMn3ocgkWr8hSg3h1pqT+bkOABIO8LmImIgFkcqqrB6avA8eurOR/J+V&#10;wcu9jB2szAmcLK9xzJ3FfMjHjCEdwMes5cexGq2baxnGHM3W0cycBL3DHK/PnMXcnCHUfA3qW7Ke&#10;vAnLzBLQXM4MwsWY5LpqzAmF7M7kDM8XAqmHYc2GGqXLNc5krM8YcsSSN7l0DJiUsc0EfRsyimBv&#10;+9D6OP8YNtwJGNDQ0nzOdgO2gGxnk1HBIozR19HRMdnOjlrPoODP5QDSIo0huSsqKv2j1isSlWwS&#10;LN3SqyvDJRPTKtrIj8HGBnHTOJ0fJJ2sJaucAS0ZyhvSQ10dL/1QJRvObDkZ1CrETV0X08wR6Ryr&#10;Eg0uVC1GV80gC5yoCNvV1HCxdKG9YZ0fybyb/WrW1TAZwrvWDMLPqGqvcP0VklG7dJ0fvxyk6prX&#10;GbXX6HDPfR0VY03WzyrYgz0YA2vYhw0V3iyHygq7yxvMKfG3kZ0f+ErZtorUzIHZKMHQm20aGdwP&#10;QE2c/Hi9MhsVr7wJpe3XOg3MpWqDHDEDI4Cug1HBFx3/2/jxArNdqJJa1P6jARqg2+YRwr6dH5Mt&#10;wTwNg3l9ABowAMedJoORs8vN3EtRonWauWRhAgNA3aRtE1Wd3Zy9FJXYpLPXE+Ad3gMw3iuBrM9r&#10;3rbR2fWIpR18DTjg3uEN3yrhsaJN33Vx2kzz3JS32iIRA/zd3+8sF5Er4JlM4Jtr0v0HkByh4Av+&#10;3g0eFwcL4fbRARLOD/FJn2d54RnO4Pksgf7t4ZIB4vRh4OZm4SZ+4gPAAuhA4fVAxSzu1yHOD4im&#10;2gmtCRhO4zauwUOn3Dse4YYhoCZJkY8x5DQ+AzdeF9id5EruFj9ukmZLFlBO4yt+Eotp1VY+Fy5u&#10;GFDY/416xBwjQOML/uUm4bHzPea1UeZuMeJhWOJL0d5s7t5ufhEoCtly/hR0brc1XW7yoVwHcAN7&#10;zt8b0OcW0eGB/uFPTRY8aIGHjujTvejuXd0pHhYV3QmRfiH27Z4wLk+XrlwzsAGazt83gNxzoeOh&#10;TiSIrp6Ud+rKFQOqvurundvWndZIHuvaPeulLkRFCWFrruv8zevX0NpOkd+ZIKjAnh/A/bu0bm4+&#10;GGWZjuzuHQPoNxdwHu0XogI9jt4X0MTPRGqeig6pru0LXuQbTRcoutXgXhkdMOrzUOjOFB0wud/s&#10;3u7UKUeFPe+rO+4Pgrb45ZXpLoqK3u8L7qn4ThBUzP+NAv9Vvlt197VuscsCuc7w/K0P5h4Qytvb&#10;E28fbW0YOMdYEpCQAXkAes7xHb/hm/brI38dzd0TEDLsQ9IpCd8PGu/yJ+7oCOGxPjzzlDHtN5xp&#10;H78tOh++LO/zJ97oMC8VnhrnRD8YWV3FEfMeQbT07dvzTr/gGoCiwjoVkF71tWHXFd9uSZ8h7zjA&#10;DbDwX8/qXzrBUEHFo2n28on13rkAi0Q1amHvIoEDGx/34W0C/ED34Qr0eG8TNR++iEFV3SJCQd4T&#10;Xk/4294PiO8UVb74lmH0es/ABaAYi+KGUo3lcG/5A7ABUo75dCH0nG8ZV//5d3fLuswgbpiXWN/0&#10;qL//6UDccfAO1q9PGZMu+z5+y4pbHSSHFL3fHiMw+Khv+CKR+TYhwJ8A6MEvEOvcESOw/NDYuZS8&#10;9gNBcg+wAJN/686P+tw+La+uD3d//VIhz7403RuQ/sRfNLfcV1KBAJPZb/UPCAGCgjEbA4eIiYqL&#10;jIobM4ORAR4hkpaXgwUAm5ydnp+goaKjpKWdBZipkqasra6vsLGys7S1tre4ubq7vL2+rB0YqsOW&#10;GokbLMTKy8zNmBEGFwUKCBC/uQkICgULBgfO4OHghY3l5ow335c1FJXimtfxpQviARny+Pn6+/z9&#10;/v8AA5rKUM+SCUYakhVcyJCZAQMLChRggACBBH3Z/7RJdGAgQsOPHw+MMHSu5DkcqUIIEOAuHDyB&#10;vzyKWwCzps2bOHPq3HmzAsgY5hKCHEp0WIOHDyNKXMq0qVNuSL0VndqwwUiTWBs9woQBxUqW9V7y&#10;rFVQ7NizaNOqXcs23wuQM0xqyEG1rt27ePNGmnEwq19F6TB50PEV7Lu2rxAUVIC4sePHkCPz7PDh&#10;YwOSJjfE0Mu5s+fPl3IY+0t6gOaUhVe2BGdWsqcHBV3Lnk27tu1WNEKO9rthhDrQwIMLrycSc2m/&#10;GhpwVZnasMvbnOiJ8wC9uvXr2HnC/tj3uAlIw8OLHy+IRffjf0ek8uC1uXPW1mWGc5C9vv37+Hmp&#10;EP/WEAf6RBrE8Bt5BBZIVQM4GPcfVhqAd0kIFLinWljWFVRBfhhmqOGGnhDUEAsLOmKCQgaWaKI4&#10;MdwQImnqcdWehO8509psitXDGIc45qhjbahUpeCKpo2g3IlEFmlJDib8CGRQDlpiA2EwTngYdD2K&#10;08GOWGapZVr7fbTbkopogMOQRpZJIF9KgllOi5gwF+VKKNRDE3QO1PPBlnjmqSdAHjLEQppqDiBm&#10;k2YW2hmagWbV4HovvilAnOIYUB2Z4NC356WYZppLlQ198GWiItJl6Kh1mQcoqI6ghJqjhUEajqS3&#10;QVCWprTWaispXRJFDqqN3IADoaQG68wBSJ7KayL/JgwoCXuspuYqOLDapsBit1Zrba25TXXAeceK&#10;GAOlwoZ7CYIqdisXiQ8229yzzkRb2wWxXSvvvFsycBcLn5p7jAm/iisusUnqm5mqgjWqLpz1uEub&#10;AfVQR+/DEGtIWV4JClzOBhqMwIKy/po4wwj5WtyICfxdgoGbB7eaMHQFzRnxyzBf55NeGHAr8iIa&#10;8Atsx8LNgMMNxt58yA3gSvJkyu6x24zCstUozgMxRy31bCpMtfMgDZQrdFAmxIAuz3qxMALQW5+r&#10;ygcGI/2VDsTdxik4Kkwt99yIZUuUBkSrgm/Zct2gcdFgMzRDDCaEzDcjyAwDodowxlsbw+JgQPfk&#10;/5TzNO1UxvQ2TA5BH45IzhpfHbjehBvuOeKbqXI0443XcxvHzNBQ+ey0C9Tn3YgkrsqupyuaMQ4s&#10;iO4vCzGA3HnvuaeeCtqsv+n4bBLMWvv01MuzHeZhAh4J78j/hbHfwG9c6AzEj63B8d0fo/xyzTv6&#10;vGzXh3Nj9fTXj0tlVIXMZircp48exqAbQQ5YwALt1eUABBTbCApnOv8xaH0mW1z73lQycCCgNnVy&#10;nf02yEFYxK8oIdvAMvrnQDUBUAN4G4EKV8jCFrpwhTdAIQpLmCihDKMGUJrgm2xQjwvSBnbLuEcH&#10;h0hEUeAvf41ohmhoyMQmouo7xMChDpvFQ3H4sP9pFiqiFrdoL7sYDhws0JoTx0hG3ggpijmcoqOq&#10;GI4ruuZtzpjfFue4wdthjxGWQAEbU9GAgJXxj4AEEAQxIUU1qmuPMlrY++jIyOldzouNUBZh9EiM&#10;A1QskJhk4gagiEZDpmw1iZxNQYTYyFLWLoN2sdkhvvYiFNRAGTkQYyZnebgAATESGCikJw8GymbM&#10;yDGPDMeFTElMynUgLyNoBCtTo4NXEsMq6KOlNIG0ySOq4mQR2iXSeskMS7kGXjYqpjjnBsepJJMR&#10;y2yODkJQwVQgaZrwBNUmRUWMD6BMmylTmkNmI59wjPOfUrNmXc65CIIJ4p6FaYdAMWHJBsbzoSb/&#10;ucEgU1GDtOHzYPpcBtMcI6t6kBKgIKXXW5DZiP0FAKHNCQEil+dHiLrUHBuQ6C0lYc80TjAFKwAA&#10;CVyQTcZldBmy6eKUQkrUa6HyLgRVhElRmjRnKgNRL42qaUxAT2VU1JMiOIEnJpAC1rFNg5I5Kjhe&#10;UNSy3ioYekkqsox2MIUyA6pSlWbOhGeJmu4SBhMAxQQ4AALGFSQBrpnpMCRn1sJq6oN2yUEjNMBW&#10;pLmyGR9zaFz9t8lvNSOXFtWhC0hRgp4erCBuBGZBZGfY0u7JA5wBEUKWxbp2oJYZDUjRZGkY0345&#10;owZMnSIF8loKGHiWVa9to2TA+TTTGndLVUut/1YsMcF1LnQY5pHsbLtV268tA7e/1WYJWlECERxs&#10;pcz4JVsMqIy4Hfe8OpJO2MrB3Cm6sp2VJFw0p7ugnMWArhSV4EW/klNXlKCvzXIqfCATvYah98A4&#10;gq9dVMsIZWWWda4U7LiQJF368sZv4gsHZrN7UQrsFhYWkEGzuLkMbzqmnMxwGYJXfB+hcqYc6dzl&#10;e8OBQONZmDSgy/B0QvDgi4LgBLyFxX9ZRWJlbJQt/QSHHFnM5OvY7cXKlERu3RuC4IKjATmw8Y3D&#10;5Lcc4JcYuQyBTffbnBIEORYl6OqbflpJyHQ0ck2O83WO+Zk1SZnMawuBgGnMAhwUbr5lTCHwyP97&#10;Wdz2GM8rAcGZZTEBF6x5kWxBbDNMLOdKzwbFd0mTSWuAaGfVwMrEKV8MAYlCv2nMugwJ86E7vRIK&#10;cIAUE1h0KDjA4cIU5CKOSbIzoGbpXssG1Hox3A0ay+qEoqDKRCEgDhaIQkCv6IQrJOCXC0IJMRdb&#10;XS0ghW8FQAILcFbEUQItRxdyJV+b+zEj/YzhGBuJD1xbQhRwJbCJ0oAELnuFDJShvveNQhO4MIHB&#10;A40HDM04CrjA0Xj2tihWkFCtjmICAJYQeJch3rNIOnbnznhj1OsZw4lQEu0jQQlWIAPv6vDYNXju&#10;6BZigxDwuH0UWEFeLTABC5DAx7LmxLZTAwP/UiBcQntuxgVyLT2NGz0tCiZpEiWxagn92BMuMLlu&#10;Ua7ylacCAzYw9JhZR4L+egIGP1cjBRyuVxiRHRQniHhKV4aYN4vDvEeP+05cPJ96qDURMT5YtkFh&#10;AanL2OU2qHrHsI5bHtd6gtsdRdh1mALFw4gCD28BjIrcZsQQNxwOk7vmcSJWZzQA08TwTyOqelKk&#10;iWAUHLg5olGA8sCTygZZdznrWU2CUkygBYdH2qtDYYE37R4UJYgSm4kB2LYQehgV37zy9UHnejwA&#10;9NC1cyQ4nbLfi6K77xaADljv8hrYYN56+QDsC89jFGy92B82Ba2nOAqGP976nfC22lNDAXGz/8Vp&#10;b1++/gFycWZAAP/OwGCLYALE1ixnNwo7l30Swnrc53KAB3sQGIESCIEOWIEMaH4KqC6u9gqLpzan&#10;JwonECWNFwo1R0HO1xYcBw6Zt38sqA9PVikAAIDN0ADlwG6D4G7q4gI5N2t+l4E++IMSsnevAAPt&#10;03OjcAK1Bn+cYAF9t0NywhYJIGGqkHwtWIW4kFz1wAAAUGDicDHt5SgUoHCuwAE9CIRm6IMpsIO9&#10;1TxCKAoWoGaFMYJ6FXxvQnnDEAFsQXdwY4V8+AvQNwwHwAkFASgOxipt6ApveIbvRgEtMAEywFM/&#10;KAI0NwsW4H5qs4GlsAIRp2hH6Ch2OAxsAf8509GHpMgL4LcMLlMQpvM1U7YSIqCGargJdLhLOCUD&#10;KZB7Clh78QcCuLhfSggLt9daXlcKJUACO5hX6/doPaQWbhcOvFaK0FgLWGhFnKBrzGA6BlV6b5J4&#10;n9BoAgACv7gJFtCB7SMC1peIZyiJoYCE2QcCYlgLIcg6wzgLMDCOzVJ0Z3F54VBu0diPsfCHqtAA&#10;nSCK4KBKh0CAkWADb5KGoRB2RhgKZcg6D9kJEzBkQDiPnqCJ1xaGpRCO3QiHarNZtMABeKUup0gM&#10;R4YTUTha/tiSsHCSxDB0nNB5zHB3nyMJGPAmIvkJ4FYYO/kJqjdBuhgKKxCUuWh7JNCLanT/iJ+Q&#10;eivRiKUgec3DkLLQc1LJKkHXDGmhh7vmkl5pCtMYDri2CQCJCYrFXpJwft/IexJygJwAcRPEkaSA&#10;e7kYi51Ajvj0jqAAku4Ia0TYPBTAja4AA42olFJCjWdhjcxAWF/ZmKFQlpggkKdQDwK4CODyYBN5&#10;lxIylBkZlx7pCVeJfhjZfhHpSeAoCt5If4KJdoYZJTJgl55AazqFUQUhkzwhg85AaY65mwAAk8Pw&#10;jJuAm8twAOZAerm1gzDCmZ3AATAnh6aQdsUmA3ppCgmoTRSQmZ7Qk6mhjqhplKyTVazAVScQjweT&#10;dMqAh2NBk81AVrzZnmEJDtbQCcK5DOZg/1IK6R6QFwrz9xVuCQDByDrgCJud2WkgQI+tiTQyMAq9&#10;ByPOqVf7yTgpsJofCQOz+F1/xRPNqILtuaGQeQno6QmqWIM4KSE/uVUdWKCh0D7TyQonUJqeJHOz&#10;QJ679Jna6R4rygkgyXgw+gk292p4WYcFoYU7kYLgAJwb2pi+qQpGugkhulxp6R6veIRSh4mfIKNI&#10;Y4yUiGfKCZou0J9v6Z1ThKKi4Cg3ugmhaUgkQKEcEGuOplU/qowzsRMZ6gwYwI9H+pXv6Qzx6QkE&#10;6Qw2iQiEwlSceIQtAAISyglgqoFqyAFdqm1kVqYRp4MkiH2e1KCf8CZiCgoccKbaJAIi4P8CHGCR&#10;jGOezzSkC6Gbd9qS/XeeodCnzSB6jQBBuUWlqKlXJ2CJasOUnHCVWBoKorpL3LlVNTqooJCo7TOa&#10;ncCOEnKonLACB9o8K/CXzZOV/pcTK1kQ7JmqX/mCXQkKHSoJlakICDkIHhAlYxcLOfWg6sKsVnqa&#10;oVCjhuSluPoVlsoJLepJzLqcEfmBfOeUnQaJ7fOJqiCkN0GkzvBR2tqSzScOe/oaxBEUloCLujoK&#10;JRCqzdNtZdccxOoJTbhLW8oJtYascGlICWp7Z2qOtaquiqhOLYMTc9qtCeuSXMkMH/oJ86kM51CI&#10;C1mmW9VtLsoqO4iXEwsAnKpDXiqtzTH/scy5SyVrezBAArf4mQCgrCvrKIJnFDhhsM1wJzHrleq5&#10;DEvKCS+7DA1knKxynaYgcm/qKCW6hDCSqZ6gss3DrMYqAP1Jc/gkqazAAR45AVr1rGdIrcvQsAHB&#10;hfUwTF3bkqRKDIQLovVgkAdZgG8iAsi6CS4AA/OKNBNrpT6pV1wFrG74oHC7hHU7QRs7CyVgAUVb&#10;tRIisKlAsALhqnRqp4kLjekWDpIpCrK7DH96CDY4CAcqAvUorGsqt6zCrCPbHOHIuYz3cGA6miW4&#10;Xyg7ktn2s6ybUC0LE8EUp7XrjzMjDrYZCl9LDOGqCDqbMiBAAi1wAoW6AhZgvKxCCvBa/6/+Cb+M&#10;U7mbAJ0r0bRVimcxRwubxbzXKyFJGpkwca0FAXfdC40FjAlj+ZgPW5ySQH3faQHVyTr8C3xwGKV6&#10;Zb3Q6rQZ/JbJS2Z6O4Q66MEDvBKCqwyNyw/6OB8L3I8LCw6BSArb6wynMq6CgIPfibQTFMI8mnZq&#10;CK+eBMSsYAElsLr4JAL5yoMhxir264GlS2RBGhA3ywwKHMN9OLOoWAqGCw4N9LuCoJYKWMKwcAJL&#10;S2a9+go5hcKehLGmAHEtUKEkul0tQJdqlFOxpsSO8lXc6w8JcHzEgKpaXIXjSwxLFgoF0buHAC6t&#10;2I4C+glmRsSOkgI56iju2gr1mLmdxv+IdinHFpB7lLtVt/jDi6a6jHO1AQkQLxwOWVzIVqjKqlB8&#10;pKCYygAU5gBBFLyygfkKlTgBB2pwr5bEK3DJUYKdosCowPyDLsCsqfdqPpwaHyuO5UiCfAwjK8y4&#10;/nDFJQbLpZin+2QKWvtU5zBskgC4nTa0e2lzKZNz15wamYya4DjFrPapK1CxAMCodgsAlNxqPOuv&#10;SEOrkhzFX+G6mAC7+mDLi/nK3syCq0oMYeutBXEOHxcJTaeAhmoKd8zJEoJTasi+B+MCZcpVJRDN&#10;Z3iLMrCmU4y/Oge4LA0AaXYw2TwMhHwN34oJiNvQVnjIw/DAo8DNquBQpLfL1yvS7df/AskIhgL6&#10;ztLsljZHcwSdfePpKOoMmgdDuZFszEmzEDWsD18cObSr0yy4uKvMCgmwyOegwwGQk0t8zyIQ1e5B&#10;Av3ZAjK3toVR1W8JA1otgi6wvjJgqGSoQxQgA+jsKIT9JnDMCnQcJU3Mo3tdGA2cCj4dDwrNDBEt&#10;1soHzl3cCoJslhSdR8C6mlRbcClwxxyQdglq118xurCm2iQaYoVdGCAAoyeQxLGtNmv6ChXJKvT7&#10;cNZr0FOoDzd9CSuI2Q5dxa3A03xUEoRC1DA3vJJs0gVX0gQtl4hIqSmzU3HJ2u/baUZsCtgtISva&#10;oiQQjoudUGTNqvjw1eKQrcbNgsqd/wotLArDPQjGotZsPUWNLcCm11mKaqDZZ9QkyFdkZt2xwN/c&#10;pqmFgcyz2bogMd+7UNmb/d4tKMsG7ApAnQqytAgVPQiP3CzT7Akl4NqGdLq+7MZiB5scncfXlwIg&#10;wOCb8Llt2Y3NgcyU7McNcdmb0ilhTeGbp9nKEL6mcNb1AKvlMNSCHcmOiOIw57624N+s9tI6t8TJ&#10;3FO9XXMR+bEdmH4UyWETJw41jQsZTgwI7ePKx8XKkMilIOGpEBdpHbHlKLWfIN2mCQA82wpY3mkh&#10;HgowANe8PWvzZ+KI6h5uOQHL2pRbDa4LAeG2EMgNQVpmvn/jrAy03AqTTgzG0uEH1f8+bat+ft5W&#10;k5gLtohnZqzYt90cHAyUUAqCZaiEaZxQGYvexUB6MMsLl74MdRrpLGhHMxgLaE4MG74IEMTDAQ2V&#10;sfDqHivnIPbYRsto9KwuRozsheGlSb0S9FvtAoDMlxx0/qHWzlCzuvDrzFDmuq552fsK7M0MRt4r&#10;oB3Qdw5rHetJuxXJr4DgIdfprYCOE3Sj/czgnCvQb/lz9NuDSnMAhqDp4DDZtiABUkgMkF7uyne7&#10;4EDuptDwl+Dm5wAuzs0q7/6cTN4sUj61IlDe+d7PzQPdtKDvzbODdbuDzAvwS3gCVPl1zQFsWjNt&#10;mKBit5AAbA5mPQ7xR/fQw8DooxD/35gQNCYVAM+a0bewzGrEr6QAkq8J3qOtQ8ZI7xRL4iSKmsaM&#10;7/FOf16azKGcGr0kgN6up7pw68tA8UBvdGrPULMg9KoAubljCR/+FQZOlGE/oFOE73z/FalOCvau&#10;uR3fClrfHL1tpvR3o/aO12/JAfNa8MaB8KF0C3KvDA/f9prH6+EcC+k+QiYx7HpHCgQuANPbfqde&#10;GI1NtBwG81X68VGy5xSZ77fN0uPoXb0cCu8886NQmKkBbDaD85dwAJU+C+KO6z+v+RqHj7Bg8ZZA&#10;gyUhxtrIKp85wgLw0gs6QaAq+FESrMn86fj57hyQAp/a8RbcPt+9nOHIt0r5vwh4/wLe2UsYv1bn&#10;PgsM/xFUqPy9JvHOAAgIAIOEhYaHAA4Bi4yNjo8BGgOTlJWUM44fApucnZ0UE4iDEymemy2ihBwi&#10;pq2unCKphaWvAiSyhS61u50yuAAcnie/ACUkvLsuocSHJaTInCkloivVniiQkpYDG5De3xLMohIH&#10;3+aQNOLq6+zt7u/w8fLz9PX29/j5+vuGDOfnCeA9+GfOxLaDJh6h4EVhWCoZr2DImgCDArRXLn6d&#10;QLZMFoyLtSiswDUBhCkZHVO1AOkKhAV2Fk5YYLkJBIyXo1o4Y8WJgodHIw5OYkHQXIR3CMoVPYeh&#10;A7+nUKNKnUq1qtWrWPVVWPqoQf88CFwfzRC6rYEjG7xSTLToCpQsCzxpckop6hgvh6km6JJrCi8i&#10;C2xP/gLM95NfYrfsFk4hI8UKDoE3hRBLdkDCsI8WtPOH+RuDrKBDix5NurTp0+9odF5kQJ7Z1QE2&#10;VKY0QuGuaQ93jVRZuCaxyK84vC3Wey4uiK92yzoRtzdKZjBWlCjOqcXKa9lmK4Ud4LO4BAu4P0qH&#10;urz58+jTq18/6OfqAvLCwzY4m9v2RWhr4WreSrioCdP1BsJvvAz4lgXXCYjLTLtoBFxhIhyGCAcu&#10;8UfdJxg8Ql9ltYkXwAXMIPCah4t84BR7KKao4oostogIdwrIowB3OdQ3SYeNhPD/SiyymPSKgaJw&#10;kCBfEv7l4yu4ydLCgzQlKcpetTiJiGIXCiBNKhyQQGGVrtjwCAs2dkNiBDGKAgEDEZDoSJkutunm&#10;m3DGqc8L3IUTTwLiyVbfBvcFoIkrEk10pCnKHTLBRsX598sEVH4CZJAW0FLcLxaaoqihACDK5SYi&#10;wHApADD4oummnEzmyAF61heDmgEcYMAFBcR6gQEjsrpIBXLmquuuvPI6I2z0KDKfjQPgyIiOraDy&#10;C3KePGrIBBMwW1ig0AFHgQifIjIBkyxR8Au3nDj7LIKkmpJCCi2A0IIFH5XLCTaP3EAsN7bWa04G&#10;vear7778lrfVakfNMxBsNYbZ/ycGTIJAlyglSCoABdkaAmVhIqkzQQs8iSCCsrgwRx3HWA7aFy4r&#10;gEuqDHC521OGjsQw7ySr2iszI031a/PNOOeMj3ydOUAPWNylOttljdTQEk6/cACDC9jiEkyVhYpD&#10;YdT/icwXtRM1usm1BzqsMickWE2qe43MILSNxs5cL5s6t+3223ATkgFs8NGT5rDE1rrIQq1ALI4F&#10;EY8Cw7abZsRO4LMAsEKVtzBTsicpIE5Ipa2AMNK5Jn/Ni6mNHKDNvHyqLXPdcZdu+um8ko2Zd/MU&#10;wN1YxN7wSH59F8nOChYsTioJC8cjHQCZg2Q4MROskAII1/qCSwnBC4D0KFprjv8M541sOC9Rotfr&#10;M+rcd++9itwJQo8EeV7/CLKugNwOuwB4XaVL9VjgQky7966k7YNYMAFhtYiAMsPuk94rUMCyRrjs&#10;ZQOQXfZs5YHvOfCBECwNdwJSD72FBQegewTCasG7d/AuQO5qCD1cMA2xFUdh9piftFwhJUQEUICe&#10;oEABGWE2BG7AgguEjQdOFMEe+vCH+vjVau5xAe404GVpC4DR+tdCYixtApTjkvLgsRFQqcxv8ziB&#10;RKK4CbUs6gTNu6LqFoEqBA4ABzlUEwZUAMQ2uvGN7RAiZgJWD/JxR17EuqFtdvEcqSlshSoDgeQW&#10;1BD+hZBq7KCI4nZBgec57YX/AqxBdhCogTSSCAMvgKMmN8nJQgysM625x91WUzBiVdIRG2QkIo0E&#10;AxDKZWLIaIH9BJWR6JFKGfCQwRb7N0gXwtAT1GOE9eaFQ0tyBZOdTKYygfivzmjmHp9czdlmk4PZ&#10;QUMEqySEBdTFPLl0KhQnOAEkTYHNdbjABUr7pSDdcQKFDakVw1vHO6UXzEUcEIFJNOYxM7nMfvrT&#10;e83EDOnqATTYYBB0fQoA+njhv4iVQAShmCdDSHiIxlwkBfiTmE1GBUNZrgMwj9lFB9cHSJXByxGw&#10;o6Q+dcjPf7r0pW8TVmcGWg8DcKeM81KgI/h2EQqQoAW422aEAABLaDRxFOMk/+dN8vLTUJSUoSdY&#10;gUQZmk1DgQBlUYRoPMglPQJ2ZZo2wsRKMbNDmJr1rDeb22rYVg/O4G1eMWvEB8JoCot4CgYmFOmC&#10;2gUSdXGgIxejgIGKiowpFiNsNMHookCgpXH2khhcNekMyfg5JI4VM89Eq2Y3uyu1dkZ890hAQrly&#10;xJfp0RFLvJruaOKWX6wgr4zc2DFk4IyktkIER+XoNZc6IRAMw5CmgB89+EoqCnxgkiq9bFjYytnm&#10;OndFnsUMaO/Bs9UMsz6ndMRCWQLb/jlSFqtIFAdSwEVXjPQ/Uy1QC07AAeFwQBe+gMwrGrmo71at&#10;XD6BxHXDVEzlfgNfzw2wgP/XM1muQEAfdoRNSudFtBz9cmuNEwejepNOmmBNFg8rDgkogNHc7UJ9&#10;iFiSlXpJkeKOcRH7tVFc/bsU5g74xTAGDXf4McrVVJZY1UQlT6VHAmewQ5yLoUnTmCEkwrKEvQyZ&#10;5SCIS4ELayu9rD1xAO6JQJ2yeCkfiLGWt3yVGe/DrasBkw3F2ohUao6+7siSOpWcCjD25rW80NJy&#10;WmFYatA1JFKmsmlHixkH9NdeD+CyoAe9Dy/rQ7TiubGNNJBQD9xZLv97x4SlF8/DPbpbTi7E0+i8&#10;oO4iI7+P0PPLsCeeAwREAQvgs62yTOhWuzoehtZHEV9nxgRCwtFf02oqSpD/0UHI92uVbkeovlbn&#10;Q4yz1wDwNJ4hUUoz5rMzbFXArEQX6Fdb+9rEiHU+CvrWlzWYEaktV1XtgtuJGPlCwV4fAKDcm6P6&#10;Wq9K6g2oUQrWRatpe2ZCAAIeEKt+q7oorMa2wAdOCG3no7qdKa0ZVwzuEM5yhZkmxARUlm5J27I3&#10;XkzFxbuIi40zUso1rHXoPGTqdrhOPNUmuMqtbXB8IMBDQal1jlFbrowfQqIgLoTHX3mPQ116FzZH&#10;RHlznj8OrJYlKAB5vcOqJhcTA9HcCfjKpz7oluPDpjddemU2QOaibYpH2uKWuyfNuHwcvUoRJ8TZ&#10;TWFfbZbXFToocABCXms0/5II35vxUMqpzvcYW/0eLxePqPPY9YZXqdiEeKoAKl6Mn7tC1/hYwbnl&#10;wubGu4Lx+tt5K1AwWrqb8duwKTk8/kwQAPf99AP++z1ITxBFEx4SNXC8J9oOvFcEvRCupM5jB2GM&#10;qiJC2dBANgDIDgs2X7qe9qw1JRjddHmAea2oj/5zVW+P53dmwWO+teyNI4paZDP3vSE6IpglAtof&#10;IrwXGvIvjNET8wMgZSBB/pSVP4kNHPfu9GD9OUwv/f6bNZqYMRX6dw4xJ3KFtwgeoAO9EWGI0E3k&#10;1DsTgH7UAXYkYTVpZ1VVgkXMID+S8xKa1xOSBAmDN2pq0gAU5Hwe4nT+t/+CnPQCcrcUU2F9naF1&#10;s8F1kIABO8YSt2cI2xRDREc/UEM8JpQClUcIkwcSIjRcJwB+tZB03pBicMUq0+Ua4kEeLHiFySRl&#10;XHGCUDGA5iBmymeDGrRdIIFsKxAXjLdIF7KDGBgR6rB9nnCBEoYKHygAIfCCUEgsoAcbIFJ9HsJG&#10;WBiIcIRwnzUVgSceebgnB7gIZHgRvic4FRcKv/YxiMELj5h4hVOEHrE/0EABIfgInkN/k2Bl4kFH&#10;9uCF3oB3griKESRHsDGFT4F1N+V6oMNwjGADjieHGmEBdcgL7gcMwccMLgCHzbJ7DZgRtiUAKHB/&#10;YkGL88J8JHIAB4YPMhj/FjzEitjoPR3AjOFDFYdIa6I4ALZYIjl4EWm4ICXAIOhGDIrnCeeoc8Wl&#10;i2EHhLsgfwGQAzS4J/8WFqyDD6gICbiSjQLJPYT4HlUhU9xxUKK4h4zIF8K1Dr7QjiyhiyTwgRSI&#10;C+zGFynwi4aQAsqQOU7oDQUoiou4GpmVD9W4FBgwkCxZOikpUFXBbdzhjM/IZzaggKwlfIUAAy2w&#10;aeEnABvjWh94Xh3zNR5FDC6AEuPkid8QiuEohmPChfnwj4+wdy15lTbTAS84U1ZxcqWWj9hVkhjQ&#10;iMhAlOBFhMB3G+8lAMSgMQWiicD4NRRwlKngAj0GZcv4DfgYjjDDKgdg/yf88JIEIXVYWZj6gpAe&#10;EkpUkQBUCQnYF4bjiB842S10+R8kID8ZyAHT4W4St2G1EDkSBgAw5AJFwosSESlw5yXecACJGIWs&#10;ooL3sI//AJuGWZtt4oqJeRW4uRoKGY4mwGdjyRcbYz/yswK6JSAUwobP4pmcpg7EBUPoAgMnEFhq&#10;MYmfYI9zB5YqZit9GBVeuRpWaJvi+SbbWC+mSBWyiIh8OQkaUJIB4AHleBEk8BgSBwMQ9Qxccp8p&#10;II+KAxy+xQ4ZKZcRIiR9c4dNOZLhaHdqophRAXWwAYjjGaEtElCsghUQIJtFQZOmpaCwR4wu4JGa&#10;SYymgAqQsXvRIgIgYP8TcKkKIkoxydYKBvoNLKCdNsKQq2GCVTFrsHGSEtqj60EnMpMVABh6NIpd&#10;/TWWcAgKycgXwrFhHCkPDvhg5OQ+IcCNoNia3mYrf2kVMokZK+mjYKoe0WUrgGkV6fk6RVqDHPoI&#10;H0CW19SLiWUBJSADKMQPzyml8xWj34ADaTo09dKPVFGQXGGVYVqopDGkUpgVF6omjxmOGvBnbYqn&#10;LCEdTGOM6xCBaQlDOqCn3jCj61kJNmqQWJFgq8F/hnqqoKGVakObT4GoqzGCojgC/xapkmpUvKiB&#10;9QAZb/dgKPCJ3zADGlproepMoXGmmAGhqJqsViGoakJTZsoqsEp/GzD/c97Qpi26KSIRE/N5D3Aq&#10;l1X6Dw2ApQtnnlJpFYL5DzyqrOr6FECqNs4akxhaFNFKf+3JFCEwmbXqCisQCo5BD1Gar5vQqwQR&#10;rp+6DZEJGzgqGo1JM+vasFAxpvaiirppK/NKfybAejUQnwC7eKGwAoinDvqzsQH7reAqrrV2sKux&#10;paPhqktBqA77siiYPQyaFTpKIhVrsazXpvgqsuU2fPCwpCZFsv/AAnhUsJWwASi7GmUaGnjCHeEJ&#10;s1ALD1YqM14hGglQYx5yszhLEB4QAteqYTixosUAZ7WKAkL7DzEQrKIIlawCqKLBrEWBrFE7t+rw&#10;naJDGuRAsUaLEANY/wNeK7JAKYkmSiG7uimbWgNb2RUj0KeU5J6w4baiQapcSbeUywyqmkPlihW7&#10;yR1au5Ck9g9dq7G/1BDp+H6/wJwwRAG9qoV6WbR7awnQyJ3mgbVhQZiVe7uHQKGiA4s0Wy+e97rs&#10;mbSZkLFfi4REOAx0kY4xAbS9oQNmy7rf8AEmwLjCKjPpWhrneg4thbvcOwiXm0OsShWI6SG/C7zc&#10;YAJTew6hu7MwhBIcELbOQAIyQAHF+wlmWwPpC644oLYFK7zEeh4O+r/d273jKzrvmhVXWy9Oab6w&#10;GwPxKld+iwL12z+gsmGFSxMoYLY2kL8Du78MLBRsyyrXexpw+w9fOv/AuKsC+nTAWZG3Wmqyn3oD&#10;/usNGGADIRACEiw9mYoMznvDG0y+JsC/e3sDD8wV52kekrs6KIy7BSw6MzsaSUwivfnBR2sCDuwh&#10;NmDDOJzBgJvBZhsCNfDDanIAMTC9VEwWG7CmrBIBmVseC7sIErvEMKvC+vTEo5G9mOGpZ3wQN4AD&#10;b/wNNZzFWnzDW+zFhsy+hpzIhAzGgpy4pZYDQbzHlVGvMsPGKMKyBHHCchy1TZw95oHHYbHAkmwJ&#10;G2ACOVDEV5Y9DVDGQkzFzxaVKdKl/LjJUUvHK3UeJQwbCDrKsGvFf5zKCZcDI6AB1Gu+lFzJbYwe&#10;nUwQcUzLyrrMu4v/yzNTvrxMyjcwAizwy8AMCSzAysX8wWksOpa8IqB8g878st+rT+GbFbmcsjA8&#10;yhugASaAA9m8zVzBAiwwAkH8zZJ8A9psDiO8Hk37uOfcsLprSSxMGu0cZvy8xxogzyMQA/iMyjJz&#10;APgcA/r80NW8nhvwudbrJgvtDQFd0D6azvrUndI8MwewyxstrQ8N0SMQ0xKNzzRN045Z0zWNAzEd&#10;0y/dyi0NOmpsLyPNHpsLcCStrHbrTLBhx6gR0tfn0z8d1VINvBsgqwuE0m1C0Y2wvUcdphxcFAtQ&#10;1ODKHk7dGTHQ0FOd1mpdHxebQ5DbImXtCAHZ1WGKyUUBAd8YgGSd/z0rvdZ+/dd82dYLdABv3SJi&#10;Dbp0XagQGxaaMdCdsbToEdeYQbCAXdmWjcbom0YqmytazQhym9ji2a6wMY3diCLlrGBQfdmqvcdV&#10;3dmdMc66ItmM4LKgbZjQjK6EYKxLkdDlcdqwwQKpvdrCbbRIq08LkMxu4tuN8LS1bZgmjRnTmAh8&#10;uCIuvEBEO9zYPcom4NE5RNtx4the2tzjmdSMXQjkXRRMnR4SQLtqQ9nZ/d7EjQOuHXq8qyu3bQ5c&#10;Ld5X+dUEEd0AoNyLULUrkgC6rTYrjdbwPdylzN1pZADILSd2fQ5zrd9XKdqgZAh5HRZtUrNplLYJ&#10;/uGxM8Mzw9u5Iv/LS2GqFD6Q920OUwjeYVHf7MEA870a0ovgIC7VMjzj4tEAMN4rf5ziV/ncpIUI&#10;rl3Y7LHelwXJNn7jrG3KOu4hDvDgvMLhywXkLBnh5wC5BU4QJK4e4OFfSs7kqi3PDD5WB7DOu3LY&#10;Em7lA6kaoZe5sh0AzbwiCvDkNGLGYp7WpXzF2xzlcMMdKM7mWGjLq4HVhHDeBHHELgIBW25MMzDM&#10;eV7Ne/7PCozm+dLo/yDo2Ijody0Kam4OusLp+nQAkBzckV6DGjACp2zPjnABUt4voq69mr6K0PsP&#10;6R3FSwHZboLk9mzRw7zkCR7Pqk7pTqzrbpPhXNHls051hN4ZRg7/I7xSAHZuLzMgzMR86mgsz/Q8&#10;7YNt5G7jtMuOhbFuDgeAC+xdFMq+IozO6pBg0Tqt0Tcezyag6mXO7pBQAK+uM5huDrYb7tFX6+dg&#10;6Iaw4pAw53BS5/ZO7iwgzCNwA/Cu5w8979jMAtzuXwvg390z7t9wjf6Oes2OGcZ+6LCh6LmSABqf&#10;8KeS0zvN0z3d8i7/8jAt0zRN7AlvAD1uOsi+FN7e8QR38pAg4Knw6d/QL+uO8kZ/9Il586jDHRPO&#10;830H8Obg3YSA60Wh9HGCAOeO9Fq/9Y1g822U9f8Q6E6vch8fFhgvCtyx87nCADTP9W6/QF7vRlSO&#10;ZWN/elj+DSR//whgfw7pLids//aAn/ALEPIRBOCLwPF1T3BuvhpSXwgE/wjpvS9/H/iU718HcAFn&#10;30ZUTxCWnvhc5sjnkPmI4POnAjeTX/mon0MNwAD5HkFM7/krJ/TekPeHkPOdDjcKsO+pv/vOZPVA&#10;pPupCPsqF+cB0PiFYOJVj/PEz/vMHwEP0PpANPdFIfbC32pQ/w2iLwqu3ff7AgEF0PbMj/SXT/id&#10;dPfeUP0C1wHcQfuIAPwF7z0K8PjhH/gHENb/nSb1D/0+ZPsEAQgqAIOEhYaHiImKi4yNjo+QkZKT&#10;lJWWl5iZmpucnYoPAaGio6SlAReSF6arpQ2er7CPEA8NrLa3uP+5uru8vb69BwsKhKqjEQmxycqb&#10;v6LDy9DR0tPU1dbX2JQOzaEIkgzcAcjZ5I8SF7Xh6uvs7ewNwoYQpgXl9q/pvxX3/P3+/wAD9vvA&#10;7cAkCeG8CfSnYEE+dxAjSlQXoYCERKBKGVjIcZEBbgs6ihxJsqTJbCrCOaAUrt5JcuceTpxJkyY8&#10;BeMUbdP4smMBbhl6Ch1KtOhQcNwYUIrAbaVRa7N21pxK9Rc8BhAgHTAV8mk/pL8+eB1LtqxZZQvC&#10;ZZ2Utpmrs9MQXGBata5dUREuYD24SilcbAjC/R1MuHBhD9zeTsrYbK1hZQkUFPh4t7K7CAseKLTE&#10;mJTjx9AShHv/Abq06dMdw3WdFJjbM9TJEDxYQNeybVwGLmju1JaUYtixwr0GTry4cVgKwvllyc3l&#10;8ViyLxjYertyg9wFEHz2JDPU6uebKP9yDr68+fOIfnLbHqm2r43oYyVAwKCAA/HV2RkwUCD7RWmi&#10;mfJAfJjg18s+BCaoIHBS+fLbJMU0syA0EtDX334G5hfAdQYs0J8CCPyXTXKmiDghJOr9QsOJLLZ4&#10;FmLNOFUJWL+Y6GI08yGg4wP99XgfhkAGKWSQF/TYn446+mSKQTc60lkvQTUp5ZQlhTOgJQhxcyWV&#10;XFaSYQDwdXlIa2GJaeaZIyaEiWpotrnIKuShSeYvbtZp5ysp/9JZYGJ33pllKcO1GU4HfRZqqCS9&#10;+RJBJnn6wt6hVNI4Sk5uCgfppZgakgFImZDYTKCZNhnhKA+2+aUuoIaqap0YaJlJgM2gsqqUX8pY&#10;56m5IDjrrmh2oGYm7vWyKK8uwtnnqAcSq2yXnv5CqSWJ+vLssvH9ScpmdTbKy4rUduvik7wwmYmk&#10;vaTqLXjkhjItmunqEuW58CZYATdhYjIPN7LGax6yoZTa5py9iKXvwObRgC8n3e0yLMHP1VoowL0w&#10;LLFxmzYT5yUNSjuxcdSRcnGl3BC68ciltdoMtpiAy4u5JBcGKyksn2lpyzQPFo6Nl1jry3c1j8lj&#10;AQ/g3BPEof882mawK/esNFkvCNZJxw4uXQgEC0AdygEXrFuStqEciisuy0ktdk/NAuNJxr0YTfID&#10;VpNyQNgnRRtKvXeivYuuY+ddksq60J0J37ps2bPcq/Bc0peGZ8sN3no3ztG8zfhtr0pL82vLxyIZ&#10;ayjXujDu+Of/QD4ePk7XTPQtKIt0bympK96M56DHbo/BFr9C+C4xE5zwLQuTdLraaHKeq+zE81Px&#10;L3Br0q4u+ZJc9i6tL8Q3pMLjAnvx2E9zvC/RX/Jy1DTfjkvzIlkuuev6ZK++NTD+0v0lSPMCvL67&#10;42aSw4dWf8v16/f/ys2wsNwuBLex0o0kYZhzk/5swT//OVD/EwbsxOl00bsCcsMkfaHe4h7Iwf9d&#10;MBZt44XW9PW9iJFEZ6J4X/A22MEWQvCDsBBfLpJHsAniQlwiOd0I27RAVjTQhUBsRAQ7sbxc2Epi&#10;z9vF+QIyPQ2+LohQlEQSdeGvTZSwFzs8Vw9XsUSAcK2LPGRhFMfIiCnmAoyYiN8uaKgvGd6CfByx&#10;GxrPtEVT/JCMYzSj/ZIBOCOO7Gu3SCBAviTIMD4Rj4g8hB5vMUdLrK4ZWezWzEYSwkKiSYDDS6Qm&#10;B7FIWzTSEmrUBRvP9UjuVckUKkQTIG1BwE2SsZOs+GQlMJmLCurLhrgoSSlTeKlVsiJ3rmxhSiK3&#10;DBSmTWJ1/2xFSXTYS9cEU5NDJF1zJOZGTy5zFZjy5SqA+UwORtMTtMRFFb2lTXpszRTjrNMkuznG&#10;b3bCmLxIJbGUc06eXMqd7GwhPhHGpoHBUxfy5AfhZNmlfebzgQbVRB9zEcldwZIV9zMnpHbJi4OS&#10;kSDNEJonKMqLVnYrmb6JaCkseSZc2kJgFoXi9noR0DSGI53EKmcpjtgRBF7KpKx4V0qBuNJ4RqOI&#10;ueDmqkKoC5L2YxUt7dJCbaHTnbawpwPEkToIeqkr4g6DqLwUSEdBU6c+UHS+MGomqnmL+a0Kp6ww&#10;qz+QeqlwMtCrQARrL8SKiYeyInHE2uooTPK7Zh4Srh2UK/8vqGqJ+uXiAA3NlN36xlds+vUXQgVs&#10;7Oxqz2jodRQe5ZVh39hYU2CKqEGVbAcp67ZpcHQXMA2VVUXZ2VJgKhyCEO0DhymhaSx2jd1C6yo0&#10;KpApXuqfuZBtB9UyDdJWVlmX7ZpJuGbLO+m2FBgQLgdN5j5qbBYXSS3UbXHRXI588VJLzal0HwjV&#10;wFEjvLbAq6que9eTfNeJv2jqeLNX3lzQ9VWg1YVaDbXaXGR2Ie891Hb3N1//CXYXXUWLOuCoquey&#10;zr2mICytxFjg7CVXwo5UB2LzmtB/BNhQ66xw8Yy712oMGBf3rdOJWdFd70YYUv3FBWlEnL2mraca&#10;DlamZjn/BeHj9inHJaZx9n5lXXWM8lAxvsV/AfziQwH1pEJWH0Z/seRYPPkWqf0xketJCgy7KLny&#10;jTLo6ju+a+Q3tKtKbgB68uE+yZQU6hWz3g7MWGuoGUyzWvEqWuxiH9+JvZqTs+ySi8NpJBm7qwI0&#10;V9jcZBA7U9CyI7Eo9usJslozVKf1L6P9XCcgiyK2kAadr7iR3U1kWr+hknQoeNvnLh8KvY4Ndeyo&#10;G1Zs6Lm9mVKzUJh7KLeKV9axI/MtEgwNT4+C0mZ68yi8TI7Tea0pwI6dpU3B52UoG86ZOrMtGDwS&#10;Zzu6dtH+nK6xceWyXurUtzgyR7zdJ+DiIrLhHpmqA1Bq/37208kAHNoqkN0kWJtCZPFunJWyUW5b&#10;8HtKvl5FoU1i1Xq3aNqlQGnA9da+nZFD0YWD1LXnRhS29gnjpODWxPVGu19Uexl33vC3RzeUVVSZ&#10;S4f24cgbR2ddJBYWCdB2IA3l7lvAe5AStdO8fz5zgs3b4ZtI+c2lVHBTHNwfiDvWoIqet1GDGxs5&#10;V0eKXZTwJRXFfH0KJS48QHW9TdkXxJZG1xW+9BttPABpHwnXsiylmK8i7mUf2a1LsfBqoLvMf54m&#10;UXwr9IHnXWxqfjpv1qH4CW1Z3yWyE8RLMePDL23e6obG328RZyr13OBG2aadQD6K6FpebPfOxuSd&#10;3ukO1/806Gj6PCtEfnqlCdsWdFfG5tNbp6a72ihfYnZ8/D3S2ktt9ZOyB/I9o0BoG2XudRK7jI2/&#10;NN/DzB67x/UKrz54arsp+9Cl/tJo+wtuV2P5xzYky4tyxc73m3LiV9rZhXUP8C/6koI3iqRUjibp&#10;Kzn+SrN3pdB2sYB+k6ZKj/YUCsAUwUCAC2J/pABwANgyxHd92LcO7tcib4d0/qNmZDeBNUN+FncP&#10;Blg0Z/J2mQdFpDcKWweCyzJ/vJB7ywCBpIB3LIJ+Leg/8xYAoOaCJCOAzEeCjGcmyZWD/fN2AfCB&#10;PkiBhneB6pCBE5Jc5hdFxhYKRriEsyKCvWCD0lCCAdD/eOVxYcEEhKTQg1i4MTBYUfyQdak3Jaom&#10;gw9Eg6KghGeodyFGDnf2hV1ShQ64PmsHe3U4MdY3ClNYDWyYf1Nid6ZAdP2jc7YggYEoMVZnFf6g&#10;dAXFY4g0iFwViS1Tcb7AaoboiKyQggrydnDYP2Q4CozIibtSc7lQiNVwZye3IH9ICqDIQXIYChLH&#10;ihJjY27hD4eYUVyiid6RierwcrzoLbT2iZW4YFySi/wXRakYCqaXjBszjacAjKLodVyygqJAiv2j&#10;Dndkjd1CjBviYeqwiuBhgKc4YuGAAZBIjgMzib8Ahq+QiwEAhQSyg+BoYfAnjxNTclT2DwbYdy2i&#10;iOg0/0ZIWHkAyTAVuIn+IHuscIsKgo0B0I/Fs42ksIsNOY8vBXSI2CTmeI5BlIv62JHEIpC+ABDm&#10;KHwcc4xBVIUMiZID85C8pI3h0IfrqGE6qTc2GQDVSJMEQ48sBRAGqI7PgY/Z6EJgJpQT44k+9Q/z&#10;doXHgYQm2ELJNY5OySsdkIZFBRAI+XtUsoN41kJvp5VbuSov4JVfCRDYKCbeqIpmmYBp6S2uyFqa&#10;UCFIspc6QpGF8JN6OIzr0AA9aRY5ggCSYSSKuZg9ohlIMhJvh5R1WScqAJXVFQmIWQDSMR0x2CHZ&#10;MUISuYhwuQ6waJiZORkGEJe1tB/9wQAhwg+ROZnUUv8Ay3hjiyAB9ZGaEnEV06KRLCgmI7lqgzEf&#10;PGIA/ncXB2AADlAArlmYlIB+aCmbd6ICt7cLfQcBCiAdd+EADJATb8eFC6KaoTCLJoGdk+GbGpKc&#10;uoEAztkIyXWS0ukmDFCb/xgZDpEfWJMVYigmVSgKVFkOkXGeGhIR11EACmCPiZBcdBifmOKFpeAX&#10;EoCeNLEA5niC7OCXwJidxzmg7JCcn7kJ5hiPDNonHVCdwIAMwcih63AmocliJaGhKlodeWGPVYiM&#10;IyomHWCZpDkIgBmjtngmDmqj2AABDGCRPtoOB4ChiBCWo0B7N2onL0Cf7LAWeXik9HYmKfoLB4Cg&#10;9/j/ABsaEREwJGKKIRL6kZegmmb4pGgSpTPhHFt1HR7imKwGAZm5AFaZCxx4Hj3KcfwwC19qFcr5&#10;ITrSngBAp6dpp38KPRgTDtGppizCphNBmIRgUgUKIpsgAQ9gpC53NOwgpMlQpBIRAcvpmlx6CTqi&#10;mbr5eJIAmEHpqGICqRNhI/zioewJGQyQqCj2Lx1aqgdRNUjKHwqgpNkgAZLhAIkqrIbQoqXgqa6a&#10;IF1JEzSkAD8SNNaAAHfqn27ioC75DbgaYQbKq8Oam/klfKrJkc16IzlKE/8ZG9sAD7WIrW2SpQOJ&#10;IwVQpqHgALvxF0SqncbgnO+KWedKJZqaQVxWa25C/5YBsKUz6KvNUBF5KhSyYaCXqg7mGrBROBNv&#10;02PrZyr6kQxU0wwHwJ2ECh7i2agWaxwIi07Iag9FaCcQYK+iwKyO8LG+EAySmSB3Bo8neyLPKhEO&#10;MLLU0LJ2sqcJO7IJUK87c7MPuA4mu7OooZIdKrP9gINuxg7gWUYgFwHdeSlemKZOWx7BqRHgag0o&#10;2Ccvyw43C3HBMLYT0p9w97Xx0QFSCrJS+w8bWChEK6mWUEcNsLWrcqdKC7dlMbDjybbXoKpucq2l&#10;qQjsZQAPu4frEGaCCxwpa4VekYuGax5nuw5IhxuPm2zrELiTaxQmekOiaw9VCClES56IUD+O6y1u&#10;K/+5o1saRJuwK8tkv6hxnVoJzPW5iRu6s0scbBkut7sQb7etE6KURUsJCeAeGXtL63C1wUsWRJuk&#10;ZlGm63oiVQqfhVCkBvAAQGsnd+q100sYw6uoZVGFGNkl3fpgxaOU3Fu+REG06zsS/yqcmKKs3oc9&#10;Jdiq8jsYpat9ZaGaqlKl9dsy8tpR/1sYZKm36RsOyOsi4rm8xXNnsrvAXmGkvkuQLXFW7JC9A5MA&#10;4km+GGwUROkLi9sT9rrBXDel2DOSIFzC/dCj0UgW82aQMAaz+Zg9qrmgMvwUOopbcGGA0nuwF4o9&#10;dzaTP0wUWtgL7VgS9nrACDhV2JPAbbnEz2dkf7H/g+HbJMrLwvFigD6MxT0RxLnwxCRBxMuShxGs&#10;L/o7CiRMxiNxwrwgxQd0h6siwpyLPe1ruXIsFIBZw2TxxlfTLWTZxvECmE76xyWBjSncE4AZv1Wr&#10;DmBMSu/IyD1xvrdQvCOBjacrJoQsCogML30cAJ+MycvQxApDGOGAw7vihZXsLYDZtKhMbk14FlUo&#10;yYVixbqgyxuTixdcy/5wl5s8GIB5ykQ4hMRTysI8EgEcUoOBjV1sJrz8isVzvwGgxM38D3OLC758&#10;x8SkL5YoO1UYw9vcCXSMKoORi+bcJuJpxxPzj+cslcS1xYhbjhRRPG83xvPMsgVBGOOmO+rAycjk&#10;/3r9PA3EHEuEMY2suys9+sg0M2/afNDZALW70M7+0McQncf26spiw6TfSNH98MyjAM+ZkxQTc2fI&#10;3C1xScsi/QokfZNwEcoEXVVPSDzTuMgvfbjcUNPrZtDEUpDE05Q7XQ5A/RI/2dDEEsqmHGlHXdSe&#10;8NTL5XwbU8rfTDChLKJQLQ1S3cghyTDm6NFSg8dbHQ1dTRJvV7ezUs3FHDtxudJlzQhnDZmk1jIG&#10;iNHLcpZxbQ1zfdIn0zLzNsrUcr8uvdeV0NepAUMkY6+DhomGbdaKfRaIrSoGGMvK8pPB/NidMNkL&#10;wdmZMm9qzTDGltmazQyR/cC5SzPy3DijXdqQ/f/XcGFsgv1sDRs7hOy/rg3TdR3b9NIzAf05np3b&#10;iBDToRDaHSHbPVOFPn0JELCZ4IsmwS3chjCNeI26vd0z9ywNEdqv5cAAC0Ch00wN0S3dhJDQd/cX&#10;yI0eCbATWBPeLtUMxo0J3XHVltC83N1yp03eSccNSt1a76HeMlHE0UDdBMeN1yA3An5U+a3fnTLe&#10;/EDIYo0aKmPZe3sw2LA72bBv+F1bDN4JqqwLyx0QDl4UX7LR0LCf1boKaJwJmyoUI07eZP0ULz4U&#10;X7Li0HHd1rBYJm0Je7bhetLhnWDGOwcX9WxovZE1XqTh/pDefqdw5HA7mQsNMy7cFl1nZ1GmFH7/&#10;CPa9bAABTzsuQTh+XoF2DVMU39gw5blt3rEWC1TTAPAQ5YhQttOgMnBtCSFE32AeztWgRnDuCCHU&#10;3/cQykDuCeYY4oew3aJgvdLwdtV9CHbT6NqQkEse5tLAUQm+eKbg3rHBDfw86JXgixvrCRky24dw&#10;v5dOCTb1D3zT55LA5HMueuUwRV9ODa3t6ZzQzbzD5muOcvwt3qYw65zg5ZOu59MQPxH+2timsb5A&#10;2rb+CMR9lYS+68qQutrtcf8QQiaeDKpG6ojAUXieCXZj49dwv99u62ouIAFk4BSS3Z7Abv9gN4Ce&#10;DO9ZDe1S55Gw6ieh182uCfMm7nFuCqc+CR1s/1nq3oye1Q/3C+mGQDjHHg3CbhJlaub7DgDp6EHF&#10;V+yULu+N9g+nk+WRwOjVkDAB7wnYbhKhbO/k/exlyQkc5fGFYICaTgj4I+Lozg9vTQ0cJfGbIEcm&#10;AZhaPfGScGc6DwDM9Op0mQyEtBDxk+2vANLdQA1TZOiMIu0c0ce4DfST8OG6oLAgSvXKEMrlrgiV&#10;tBA8fw/zFvOGwDUNLw2nI/WbDhRYrwlCzl2EymvV0Mpob+1JfvD+DLLVEHz/YFUorwl6TGFxz7vr&#10;cAya0GbRgITAngh6z/FKXg59zO2HMPbXDogCYZGDT95arzAICnbVAJjc3lcC0fL24PRLOQ2wDv91&#10;98cR2BwKP3/4kFDlwHCFJW4NTA3n7k7zy2oP5vj4jND2ACH6CxGczE77ixC2/fLclJD01qCaYW8I&#10;vQ+SHmMP2Oj2i1D99wB9C+G2AaDwHa7JvSAMbQf956cOUa4ya38NZZ8Nqt/+U893AcH9D67DPKj8&#10;fzMT/AEICAkAhIWGhQYBiosBBYePkJGSkQqMlpeYAQuTnJ0FmAadoqOkh5+XoaWqogyZrpYOq7KG&#10;p5aps7idCJm5vZwSB6/CjB6+xsfIycrLzM3Oz9DRhx/D1a8NDgUKEpGJl47Sj8HWmRDNtYy34asP&#10;mAfrkRHkmA/wABeg9qMQmQj6uuPmZar3r6D/wYMIEypcmKuVwIeWGhhYUIABAgneLF2AlwABggLy&#10;IC6KxQzdInUMDe3CdFCCyEXc4GVkBC4loX42Hb5khMGmz59AgwodeijDzqPXPCrF1VEpgwJQHRgw&#10;EBDpIn/LTCpC6XPlpUEFF+xsoG/mopo2cTLEZ1VRBaJw48qdSzfXi7Z48+ol1wBsMrGXNglNoFYf&#10;v50b7ZlVhDZlYYQJFu/80KGu5cuYMwutsLezZ8+Jk0lu/PMxPMAvFZTFRHqh6YIKqlploLm27du4&#10;oXn4zLv3UazIRhN9Le3wS7KrvwElztHBXhq5o0ufTp2TCgy+s2uvdsCvMeFDG7D+5xzxP/A+/5mH&#10;KyDbKuXq8OPLr61zu/37W0WPH4p+ndeXMSm2X3qYAGcPA+J19sJ8DDbooFDt4CfhdqH50h9QF0aT&#10;QIIvRVBQhq4VqA+CnxH04IkopqhPhBO2yBtt3w0YFIjPoPaSiQJeUiFDhIkYDgQXtJcXSSoWaeSR&#10;ybDo4pJ6GYgLjSlByUx9Ozmgmj1s2fLTf4yYA00CDEimVzFIlmnmmaQoyeSaRx0Q4JMyYhjnM1Qi&#10;dcAFb0KjVQBcKVQJS86AWZ5vHlSG5qGIJvoCdmw2+pKbvUi5kKTI1IlXAwso4B0zai7y057vLCNB&#10;AWJ6hoGhiaaq6pEdGOXoqwJBCqeORFFqTP+WvRlQgJPIcLnIpgoNms4xHZEqZG8YLLjqssyiWACj&#10;sEYrjKyy4HpSrXMqA0FI90VwAQN55uKSjylxyMiOpUDwkQPm4pdss/DGO58KNEhrryvUqrJnnzZx&#10;S9MzDxx730S7ejnLQDYZZwmMoiCgQAELlOqusvJWbHF0Crh678aLMFzKvsNhcuUyCPj7KsEKCEKK&#10;yYoIxpClAYQLgEcPFCCVwEt+QPHFPPecWcYcB42uJ/kMpR4uCEgsbQQGXFCRR5DYuAhyDAnLyFM2&#10;G9DuxoX67PXXlqngALRBRxuBwaLsSTVQCjPCay5Jl83XVBSJibZhSkElNzk0oAr234APxcD/2Hu/&#10;egCOnPiqyFCKBwCsLAk8sHXhY01ludNQZZ65UpxzjrXmmUdsOVWUi+Ry4Kin/pMCFWhcuosG3B1J&#10;40N1ungvCkj9+u68D4OBx6oHL/xCLxSAxG6937eA7Ic0zvxamHg4S+44J2897x6oMPz23DP0AgMV&#10;0OB64Rhk4EAFCjBAtl4GjPxIj5e8zZBkRI4iwQNWX6//9W917///CulA+irQugxQo1EeMF8FtLGz&#10;QtguLw24APOOlpBMtOYR91vA5PbHwd19wH0ADKEIE/ICBTyMgOHLgAoNOJkVKpCADDCh9kqhu85E&#10;4AFvEtIFFdI4EBYCAg8jXQeHyL8RGvGI//Cql3YwxQAI2Koge3IcIdQFMaUR8Yp7o8EMkcjFLqKp&#10;A8hjEr8UwrKtlBGLaHxdBnzoxTa6EUVgXFMDdqUyg0jAIw8rgLXSyEf9fQBxbwykIBkUR1gxjW6g&#10;S6QiFwkV0VnujKXzQP76SElFZACQg8ykJqdTyEp2sG8AENv6PIlFK23ylKjkZBhJab3TAaADBTgg&#10;Kzv4gQpsMZW4zGVmOjnL1/1OEgogXC97hwEHNFCXyEzmXCY5TI5l4JaR6MADlNhMuX1gAcBTpja3&#10;OZQoVhNWGOhfKQYny2++KgMFOCY318lOmyhglOZs1DPtUgAawDOe28kA+trJz37+pFX4dP/UB7JJ&#10;TxqUM6CdkWQ6/cnQhqbkWQh1EQZ2aAwBhu+gERVI+RbwADY69KMg1YcKxpdR34TTb9J42AIycM+M&#10;lo8GFehoSGdK04QwAKMl3csfUQob8DmAhdVMIEy14dGaGvWo6+hABVqa051kgKApUcEAC4jT3qkQ&#10;phWIYVGRytWuwqMDzGzqQ64JzbqU8IQV+KkKmYqfD6wQhVr1qlznahOxiVUkxYRqdUzIV/Ch8K8E&#10;VKsLXYhVwMKVryakq2IXSxS73rUaeWWsZCcrV1E+FhMeqIA6KcvZzoIUllWNqAewyVPPmva0Dn3B&#10;AkI7zPJltbSoja1s/ala1vLRtQzY7Gz/d8tbfqoAf7a9XgJjqgDY9va4yPUt+FiavASer6NlTa50&#10;p+tQAT4grUCV51VRaELdUve74K2pVE14XcOa97zo/atW+Rrd8Lr3vfCNr3znS9/62ve++M2vfvfL&#10;3/76978ADrCAB0zgAhv4wAhOsIIXzOAGO/jBEI6whCdM4Qpb+MIYzrCGN8zhDnv4wyAOsYhHTOIS&#10;m/jEKE6xilfM4ha7+MUwjrGMZ0zjGtv4xjjOsY53zOMe+/jHQA6ykIdM5CIb+chITrKSl8zkJjv5&#10;yVCOspSnTOUqW/nKWM6ylrfM5S57+ctgDrOYx0zmMpv5zGhOs5rXzOY2u/nNcI6znOdMJOc62/nO&#10;eM6znvfM5z77+c+ADrSgB03oQhv60IhOtKIXnZlAAAA7UEsDBBQABgAIAAAAIQDUe7iE4AAAAAkB&#10;AAAPAAAAZHJzL2Rvd25yZXYueG1sTI9BS8NAFITvgv9heYI3u0lKUo3ZlFLUUxFsBfH2mn1NQrO7&#10;IbtN0n/v86THYYaZb4r1bDox0uBbZxXEiwgE2crp1tYKPg+vD48gfECrsXOWFFzJw7q8vSkw126y&#10;HzTuQy24xPocFTQh9LmUvmrIoF+4nix7JzcYDCyHWuoBJy43nUyiKJMGW8sLDfa0bag67y9GwduE&#10;02YZv4y782l7/T6k71+7mJS6v5s3zyACzeEvDL/4jA4lMx3dxWovOgWrZZpxVEHGl9h/ylYJiKOC&#10;JEoTkGUh/z8ofwAAAP//AwBQSwMEFAAGAAgAAAAhAAjlP8wQAQAA/QEAABkAAABkcnMvX3JlbHMv&#10;ZTJvRG9jLnhtbC5yZWxzrJHLTsMwEEX3SPxD5AW72klU8ayTDSB1wQaVD5jaE8fUL9mGtH+PC4pE&#10;pUps2I099rn3zqz6vTXVJ8akveOkoTWp0AkvtVOcvG2eF7ekShmcBOMdcnLARPru8mL1igZy+ZRG&#10;HVJVKC5xMuYc7hlLYkQLifqArnQGHy3kcoyKBRA7UMjaur5m8TeDdCfMai05iWvZkmpzCEX5b7Yf&#10;Bi3w0YsPiy6fkWBjIUWj3a5AISrMP9hUPE/TRBMkUDDBYhtLYio8fQ8sgwQmMYM2NIyh15LfLW+u&#10;wIYHUeqmnsuWL5uZ++Jlsfy0zxgdGMLOZzs+/7ds2pa5zvqcWJQa2PdlQ5Uejh7YydK6LwAAAP//&#10;AwBQSwECLQAUAAYACAAAACEAiNcsGQoBAAATAgAAEwAAAAAAAAAAAAAAAAAAAAAAW0NvbnRlbnRf&#10;VHlwZXNdLnhtbFBLAQItABQABgAIAAAAIQA4/SH/1gAAAJQBAAALAAAAAAAAAAAAAAAAADsBAABf&#10;cmVscy8ucmVsc1BLAQItABQABgAIAAAAIQCVVy5njgMAAP4HAAAOAAAAAAAAAAAAAAAAADoCAABk&#10;cnMvZTJvRG9jLnhtbFBLAQItAAoAAAAAAAAAIQD9+t/ox3UAAMd1AAAUAAAAAAAAAAAAAAAAAPQF&#10;AABkcnMvbWVkaWEvaW1hZ2UxLmdpZlBLAQItABQABgAIAAAAIQDUe7iE4AAAAAkBAAAPAAAAAAAA&#10;AAAAAAAAAO17AABkcnMvZG93bnJldi54bWxQSwECLQAUAAYACAAAACEACOU/zBABAAD9AQAAGQAA&#10;AAAAAAAAAAAAAAD6fAAAZHJzL19yZWxzL2Uyb0RvYy54bWwucmVsc1BLBQYAAAAABgAGAHwBAABB&#10;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width:61887;height:61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HrYygAAAOIAAAAPAAAAZHJzL2Rvd25yZXYueG1sRI/NasJA&#10;FIX3hb7DcIXu6sQQaoiOIlppwU3VUrfXzDUTm7kTMlONPn1nUejycP74pvPeNuJCna8dKxgNExDE&#10;pdM1Vwo+9+vnHIQPyBobx6TgRh7ms8eHKRbaXXlLl12oRBxhX6ACE0JbSOlLQxb90LXE0Tu5zmKI&#10;squk7vAax20j0yR5kRZrjg8GW1oaKr93P1bBx/3VfK2yM53SN3nY6vVxk+43Sj0N+sUERKA+/If/&#10;2u9aQTYe51k6yiNERIo4IGe/AAAA//8DAFBLAQItABQABgAIAAAAIQDb4fbL7gAAAIUBAAATAAAA&#10;AAAAAAAAAAAAAAAAAABbQ29udGVudF9UeXBlc10ueG1sUEsBAi0AFAAGAAgAAAAhAFr0LFu/AAAA&#10;FQEAAAsAAAAAAAAAAAAAAAAAHwEAAF9yZWxzLy5yZWxzUEsBAi0AFAAGAAgAAAAhAPIAetjKAAAA&#10;4gAAAA8AAAAAAAAAAAAAAAAABwIAAGRycy9kb3ducmV2LnhtbFBLBQYAAAAAAwADALcAAAD+AgAA&#10;AAA=&#10;">
                  <v:imagedata r:id="rId11" o:title=""/>
                </v:shape>
                <v:shapetype id="_x0000_t202" coordsize="21600,21600" o:spt="202" path="m,l,21600r21600,l21600,xe">
                  <v:stroke joinstyle="miter"/>
                  <v:path gradientshapeok="t" o:connecttype="rect"/>
                </v:shapetype>
                <v:shape id="テキスト ボックス 2" o:spid="_x0000_s1028" type="#_x0000_t202" style="position:absolute;top:61887;width:61887;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fHrxgAAAOMAAAAPAAAAZHJzL2Rvd25yZXYueG1sRE/NisIw&#10;EL4LvkOYBS+ypmrrT9coKqx41fUBxmZsyzaT0kRb394sCHuc739Wm85U4kGNKy0rGI8iEMSZ1SXn&#10;Ci4/358LEM4ja6wsk4InOdis+70Vptq2fKLH2ecihLBLUUHhfZ1K6bKCDLqRrYkDd7ONQR/OJpe6&#10;wTaEm0pOomgmDZYcGgqsaV9Q9nu+GwW3YztMlu314C/zUzzbYTm/2qdSg49u+wXCU+f/xW/3UYf5&#10;yziJF+NpMoW/nwIAcv0CAAD//wMAUEsBAi0AFAAGAAgAAAAhANvh9svuAAAAhQEAABMAAAAAAAAA&#10;AAAAAAAAAAAAAFtDb250ZW50X1R5cGVzXS54bWxQSwECLQAUAAYACAAAACEAWvQsW78AAAAVAQAA&#10;CwAAAAAAAAAAAAAAAAAfAQAAX3JlbHMvLnJlbHNQSwECLQAUAAYACAAAACEAxvXx68YAAADjAAAA&#10;DwAAAAAAAAAAAAAAAAAHAgAAZHJzL2Rvd25yZXYueG1sUEsFBgAAAAADAAMAtwAAAPoCAAAAAA==&#10;" stroked="f">
                  <v:textbox>
                    <w:txbxContent>
                      <w:p w14:paraId="65629D3F" w14:textId="36079A21" w:rsidR="00C5057C" w:rsidRPr="00C5057C" w:rsidRDefault="00DD0D03" w:rsidP="00C5057C">
                        <w:pPr>
                          <w:rPr>
                            <w:sz w:val="18"/>
                            <w:szCs w:val="18"/>
                          </w:rPr>
                        </w:pPr>
                        <w:hyperlink r:id="rId12" w:history="1">
                          <w:r w:rsidR="00C5057C" w:rsidRPr="00C5057C">
                            <w:rPr>
                              <w:rStyle w:val="af0"/>
                              <w:sz w:val="18"/>
                              <w:szCs w:val="18"/>
                            </w:rPr>
                            <w:t>この写真</w:t>
                          </w:r>
                        </w:hyperlink>
                        <w:r w:rsidR="00C5057C" w:rsidRPr="00C5057C">
                          <w:rPr>
                            <w:sz w:val="18"/>
                            <w:szCs w:val="18"/>
                          </w:rPr>
                          <w:t xml:space="preserve"> </w:t>
                        </w:r>
                        <w:r w:rsidR="00C5057C" w:rsidRPr="00C5057C">
                          <w:rPr>
                            <w:sz w:val="18"/>
                            <w:szCs w:val="18"/>
                          </w:rPr>
                          <w:t>の作成者</w:t>
                        </w:r>
                        <w:r w:rsidR="00C5057C" w:rsidRPr="00C5057C">
                          <w:rPr>
                            <w:sz w:val="18"/>
                            <w:szCs w:val="18"/>
                          </w:rPr>
                          <w:t xml:space="preserve"> </w:t>
                        </w:r>
                        <w:r w:rsidR="00C5057C" w:rsidRPr="00C5057C">
                          <w:rPr>
                            <w:sz w:val="18"/>
                            <w:szCs w:val="18"/>
                          </w:rPr>
                          <w:t>不明な作成者</w:t>
                        </w:r>
                        <w:r w:rsidR="00C5057C" w:rsidRPr="00C5057C">
                          <w:rPr>
                            <w:sz w:val="18"/>
                            <w:szCs w:val="18"/>
                          </w:rPr>
                          <w:t xml:space="preserve"> </w:t>
                        </w:r>
                        <w:r w:rsidR="00C5057C" w:rsidRPr="00C5057C">
                          <w:rPr>
                            <w:sz w:val="18"/>
                            <w:szCs w:val="18"/>
                          </w:rPr>
                          <w:t>は</w:t>
                        </w:r>
                        <w:r w:rsidR="00C5057C" w:rsidRPr="00C5057C">
                          <w:rPr>
                            <w:sz w:val="18"/>
                            <w:szCs w:val="18"/>
                          </w:rPr>
                          <w:t xml:space="preserve"> </w:t>
                        </w:r>
                        <w:hyperlink r:id="rId13" w:history="1">
                          <w:r w:rsidR="00C5057C" w:rsidRPr="00C5057C">
                            <w:rPr>
                              <w:rStyle w:val="af0"/>
                              <w:sz w:val="18"/>
                              <w:szCs w:val="18"/>
                            </w:rPr>
                            <w:t>CC BY</w:t>
                          </w:r>
                        </w:hyperlink>
                        <w:r w:rsidR="00C5057C" w:rsidRPr="00C5057C">
                          <w:rPr>
                            <w:sz w:val="18"/>
                            <w:szCs w:val="18"/>
                          </w:rPr>
                          <w:t xml:space="preserve"> </w:t>
                        </w:r>
                        <w:r w:rsidR="00C5057C" w:rsidRPr="00C5057C">
                          <w:rPr>
                            <w:sz w:val="18"/>
                            <w:szCs w:val="18"/>
                          </w:rPr>
                          <w:t>のライセンスを許諾されています</w:t>
                        </w:r>
                      </w:p>
                    </w:txbxContent>
                  </v:textbox>
                </v:shape>
                <w10:wrap anchorx="margin"/>
              </v:group>
            </w:pict>
          </mc:Fallback>
        </mc:AlternateContent>
      </w:r>
      <w:r w:rsidR="00922FF6">
        <w:rPr>
          <w:rFonts w:ascii="ＭＳ 明朝" w:hAnsi="ＭＳ 明朝"/>
          <w:noProof/>
          <w:sz w:val="24"/>
        </w:rPr>
        <mc:AlternateContent>
          <mc:Choice Requires="wps">
            <w:drawing>
              <wp:anchor distT="0" distB="0" distL="114300" distR="114300" simplePos="0" relativeHeight="251643392" behindDoc="0" locked="0" layoutInCell="1" allowOverlap="1" wp14:anchorId="07DC68F2" wp14:editId="66D3FBB6">
                <wp:simplePos x="0" y="0"/>
                <wp:positionH relativeFrom="margin">
                  <wp:posOffset>228600</wp:posOffset>
                </wp:positionH>
                <wp:positionV relativeFrom="paragraph">
                  <wp:posOffset>-144780</wp:posOffset>
                </wp:positionV>
                <wp:extent cx="4297680" cy="1592580"/>
                <wp:effectExtent l="0" t="0" r="26670" b="266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680" cy="1592580"/>
                        </a:xfrm>
                        <a:prstGeom prst="flowChartAlternateProcess">
                          <a:avLst/>
                        </a:prstGeom>
                        <a:solidFill>
                          <a:srgbClr val="FFFFFF"/>
                        </a:solidFill>
                        <a:ln w="9525">
                          <a:solidFill>
                            <a:srgbClr val="000000"/>
                          </a:solidFill>
                          <a:miter lim="800000"/>
                          <a:headEnd/>
                          <a:tailEnd/>
                        </a:ln>
                      </wps:spPr>
                      <wps:txbx>
                        <w:txbxContent>
                          <w:p w14:paraId="6B92A888" w14:textId="0B2C0CB8" w:rsidR="004B2C92" w:rsidRDefault="00123026" w:rsidP="004B2C92">
                            <w:pPr>
                              <w:jc w:val="left"/>
                              <w:rPr>
                                <w:b/>
                                <w:sz w:val="24"/>
                              </w:rPr>
                            </w:pPr>
                            <w:r>
                              <w:rPr>
                                <w:rFonts w:hint="eastAsia"/>
                                <w:b/>
                                <w:sz w:val="24"/>
                              </w:rPr>
                              <w:t>令和</w:t>
                            </w:r>
                            <w:r w:rsidR="00D01D3D">
                              <w:rPr>
                                <w:rFonts w:hint="eastAsia"/>
                                <w:b/>
                                <w:sz w:val="24"/>
                              </w:rPr>
                              <w:t>５</w:t>
                            </w:r>
                            <w:r w:rsidR="004B2C92">
                              <w:rPr>
                                <w:rFonts w:hint="eastAsia"/>
                                <w:b/>
                                <w:sz w:val="24"/>
                              </w:rPr>
                              <w:t>年度</w:t>
                            </w:r>
                            <w:r>
                              <w:rPr>
                                <w:rFonts w:hint="eastAsia"/>
                                <w:b/>
                                <w:sz w:val="24"/>
                              </w:rPr>
                              <w:t>三重県</w:t>
                            </w:r>
                            <w:r w:rsidR="004B2C92">
                              <w:rPr>
                                <w:rFonts w:hint="eastAsia"/>
                                <w:b/>
                                <w:sz w:val="24"/>
                              </w:rPr>
                              <w:t>介護</w:t>
                            </w:r>
                            <w:r>
                              <w:rPr>
                                <w:rFonts w:hint="eastAsia"/>
                                <w:b/>
                                <w:sz w:val="24"/>
                              </w:rPr>
                              <w:t>従事者</w:t>
                            </w:r>
                            <w:r w:rsidR="004B2C92">
                              <w:rPr>
                                <w:rFonts w:hint="eastAsia"/>
                                <w:b/>
                                <w:sz w:val="24"/>
                              </w:rPr>
                              <w:t>確保事業</w:t>
                            </w:r>
                          </w:p>
                          <w:p w14:paraId="2EA00545" w14:textId="77777777" w:rsidR="00FB02CF" w:rsidRPr="004B2C92" w:rsidRDefault="00FB02CF" w:rsidP="004B2C92">
                            <w:pPr>
                              <w:jc w:val="left"/>
                              <w:rPr>
                                <w:b/>
                                <w:sz w:val="24"/>
                              </w:rPr>
                            </w:pPr>
                          </w:p>
                          <w:p w14:paraId="745869D5" w14:textId="1DFD1A9A" w:rsidR="00FA7D15" w:rsidRDefault="00E8625B" w:rsidP="001A1F16">
                            <w:pPr>
                              <w:jc w:val="center"/>
                              <w:rPr>
                                <w:b/>
                                <w:sz w:val="40"/>
                                <w:szCs w:val="40"/>
                              </w:rPr>
                            </w:pPr>
                            <w:r>
                              <w:rPr>
                                <w:rFonts w:hint="eastAsia"/>
                                <w:b/>
                                <w:sz w:val="72"/>
                                <w:szCs w:val="100"/>
                              </w:rPr>
                              <w:t>親族</w:t>
                            </w:r>
                            <w:r w:rsidR="00FA7D15" w:rsidRPr="006730F6">
                              <w:rPr>
                                <w:rFonts w:hint="eastAsia"/>
                                <w:b/>
                                <w:sz w:val="72"/>
                                <w:szCs w:val="100"/>
                              </w:rPr>
                              <w:t>支援</w:t>
                            </w:r>
                            <w:r w:rsidR="00AB5CE7" w:rsidRPr="006730F6">
                              <w:rPr>
                                <w:rFonts w:hint="eastAsia"/>
                                <w:b/>
                                <w:sz w:val="72"/>
                                <w:szCs w:val="100"/>
                              </w:rPr>
                              <w:t>研修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C68F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9" type="#_x0000_t176" style="position:absolute;left:0;text-align:left;margin-left:18pt;margin-top:-11.4pt;width:338.4pt;height:125.4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NTDHgIAADwEAAAOAAAAZHJzL2Uyb0RvYy54bWysU81u2zAMvg/YOwi6L06CpU2MOEWQLsOA&#10;bivQ7QFkWbaFyaJGKXGypx8lu2n2cxqmg0CK4kfyI7m+O3WGHRV6Dbbgs8mUM2UlVNo2Bf/6Zf9m&#10;yZkPwlbCgFUFPyvP7zavX617l6s5tGAqhYxArM97V/A2BJdnmZet6oSfgFOWjDVgJwKp2GQVip7Q&#10;O5PNp9ObrAesHIJU3tPr/WDkm4Rf10qGz3XtVWCm4JRbSDemu4x3tlmLvEHhWi3HNMQ/ZNEJbSno&#10;BepeBMEOqP+A6rRE8FCHiYQug7rWUqUaqJrZ9LdqnlrhVKqFyPHuQpP/f7Dy0/HJPWJM3bsHkN88&#10;s7BrhW3UFhH6VomKws0iUVnvfH5xiIonV1b2H6Gi1opDgMTBqcYuAlJ17JSoPl+oVqfAJD2+na9u&#10;b5bUEUm22WI1X5ASY4j82d2hD+8VdCwKBa8N9JQYhq0JCq0I6nFoe4opjg8+DP7PfqkmMLraa2OS&#10;gk25M8iOgoZhn84Y0l9/M5b1BV8t5ouE/IvNX0NM0/kbRKcpRWZ0V/Dl5ZPII5nvbJVmLghtBplK&#10;NnZkNxIaZ9fn4VSemK5G6uNLCdWZ6EYYhpiWjoQW8AdnPQ1wwf33g0DFmflgqWW3RPGCJj4py+WK&#10;uMZrQ3llEFYSUMEDZ4O4C8OOHBzqpqU4s8SFhS01udaJ6ZecxuRpRFMDx3WKO3Ctp18vS7/5CQAA&#10;//8DAFBLAwQUAAYACAAAACEApxDJZuAAAAAKAQAADwAAAGRycy9kb3ducmV2LnhtbEyPzU7DMBCE&#10;70i8g7VI3Fq7iShViFNFiIoDQqI/D7CJlyQQ21Hstunbsz3R2+7OaPabfD3ZXpxoDJ13GhZzBYJc&#10;7U3nGg2H/Wa2AhEiOoO9d6ThQgHWxf1djpnxZ7el0y42gkNcyFBDG+OQSRnqliyGuR/IsfbtR4uR&#10;17GRZsQzh9teJkotpcXO8YcWB3ptqf7dHa2Gj3f19fl2SJ7Kn325umw3FabpqPXjw1S+gIg0xX8z&#10;XPEZHQpmqvzRmSB6DemSq0QNsyThCmx4XlyHSgMfFMgil7cVij8AAAD//wMAUEsBAi0AFAAGAAgA&#10;AAAhALaDOJL+AAAA4QEAABMAAAAAAAAAAAAAAAAAAAAAAFtDb250ZW50X1R5cGVzXS54bWxQSwEC&#10;LQAUAAYACAAAACEAOP0h/9YAAACUAQAACwAAAAAAAAAAAAAAAAAvAQAAX3JlbHMvLnJlbHNQSwEC&#10;LQAUAAYACAAAACEAQ9DUwx4CAAA8BAAADgAAAAAAAAAAAAAAAAAuAgAAZHJzL2Uyb0RvYy54bWxQ&#10;SwECLQAUAAYACAAAACEApxDJZuAAAAAKAQAADwAAAAAAAAAAAAAAAAB4BAAAZHJzL2Rvd25yZXYu&#10;eG1sUEsFBgAAAAAEAAQA8wAAAIUFAAAAAA==&#10;">
                <v:textbox inset="5.85pt,.7pt,5.85pt,.7pt">
                  <w:txbxContent>
                    <w:p w14:paraId="6B92A888" w14:textId="0B2C0CB8" w:rsidR="004B2C92" w:rsidRDefault="00123026" w:rsidP="004B2C92">
                      <w:pPr>
                        <w:jc w:val="left"/>
                        <w:rPr>
                          <w:b/>
                          <w:sz w:val="24"/>
                        </w:rPr>
                      </w:pPr>
                      <w:r>
                        <w:rPr>
                          <w:rFonts w:hint="eastAsia"/>
                          <w:b/>
                          <w:sz w:val="24"/>
                        </w:rPr>
                        <w:t>令和</w:t>
                      </w:r>
                      <w:r w:rsidR="00D01D3D">
                        <w:rPr>
                          <w:rFonts w:hint="eastAsia"/>
                          <w:b/>
                          <w:sz w:val="24"/>
                        </w:rPr>
                        <w:t>５</w:t>
                      </w:r>
                      <w:r w:rsidR="004B2C92">
                        <w:rPr>
                          <w:rFonts w:hint="eastAsia"/>
                          <w:b/>
                          <w:sz w:val="24"/>
                        </w:rPr>
                        <w:t>年度</w:t>
                      </w:r>
                      <w:r>
                        <w:rPr>
                          <w:rFonts w:hint="eastAsia"/>
                          <w:b/>
                          <w:sz w:val="24"/>
                        </w:rPr>
                        <w:t>三重県</w:t>
                      </w:r>
                      <w:r w:rsidR="004B2C92">
                        <w:rPr>
                          <w:rFonts w:hint="eastAsia"/>
                          <w:b/>
                          <w:sz w:val="24"/>
                        </w:rPr>
                        <w:t>介護</w:t>
                      </w:r>
                      <w:r>
                        <w:rPr>
                          <w:rFonts w:hint="eastAsia"/>
                          <w:b/>
                          <w:sz w:val="24"/>
                        </w:rPr>
                        <w:t>従事者</w:t>
                      </w:r>
                      <w:r w:rsidR="004B2C92">
                        <w:rPr>
                          <w:rFonts w:hint="eastAsia"/>
                          <w:b/>
                          <w:sz w:val="24"/>
                        </w:rPr>
                        <w:t>確保事業</w:t>
                      </w:r>
                    </w:p>
                    <w:p w14:paraId="2EA00545" w14:textId="77777777" w:rsidR="00FB02CF" w:rsidRPr="004B2C92" w:rsidRDefault="00FB02CF" w:rsidP="004B2C92">
                      <w:pPr>
                        <w:jc w:val="left"/>
                        <w:rPr>
                          <w:b/>
                          <w:sz w:val="24"/>
                        </w:rPr>
                      </w:pPr>
                    </w:p>
                    <w:p w14:paraId="745869D5" w14:textId="1DFD1A9A" w:rsidR="00FA7D15" w:rsidRDefault="00E8625B" w:rsidP="001A1F16">
                      <w:pPr>
                        <w:jc w:val="center"/>
                        <w:rPr>
                          <w:b/>
                          <w:sz w:val="40"/>
                          <w:szCs w:val="40"/>
                        </w:rPr>
                      </w:pPr>
                      <w:r>
                        <w:rPr>
                          <w:rFonts w:hint="eastAsia"/>
                          <w:b/>
                          <w:sz w:val="72"/>
                          <w:szCs w:val="100"/>
                        </w:rPr>
                        <w:t>親族</w:t>
                      </w:r>
                      <w:r w:rsidR="00FA7D15" w:rsidRPr="006730F6">
                        <w:rPr>
                          <w:rFonts w:hint="eastAsia"/>
                          <w:b/>
                          <w:sz w:val="72"/>
                          <w:szCs w:val="100"/>
                        </w:rPr>
                        <w:t>支援</w:t>
                      </w:r>
                      <w:r w:rsidR="00AB5CE7" w:rsidRPr="006730F6">
                        <w:rPr>
                          <w:rFonts w:hint="eastAsia"/>
                          <w:b/>
                          <w:sz w:val="72"/>
                          <w:szCs w:val="100"/>
                        </w:rPr>
                        <w:t>研修</w:t>
                      </w:r>
                    </w:p>
                  </w:txbxContent>
                </v:textbox>
                <w10:wrap anchorx="margin"/>
              </v:shape>
            </w:pict>
          </mc:Fallback>
        </mc:AlternateContent>
      </w:r>
    </w:p>
    <w:p w14:paraId="2D452AD1" w14:textId="714B2B50" w:rsidR="005E268A" w:rsidRDefault="005E268A" w:rsidP="005E268A"/>
    <w:p w14:paraId="51886BBE" w14:textId="48B268FF" w:rsidR="001A1F16" w:rsidRDefault="001A1F16" w:rsidP="005E268A"/>
    <w:p w14:paraId="799A2D5D" w14:textId="4F5DADC4" w:rsidR="009147B4" w:rsidRDefault="009147B4" w:rsidP="005E268A"/>
    <w:p w14:paraId="4EB8AD70" w14:textId="483B510D" w:rsidR="002D4F48" w:rsidRDefault="002D4F48" w:rsidP="002D4F48">
      <w:pPr>
        <w:ind w:firstLineChars="100" w:firstLine="240"/>
        <w:rPr>
          <w:rFonts w:ascii="ＭＳ 明朝" w:hAnsi="ＭＳ 明朝"/>
          <w:color w:val="000000"/>
          <w:sz w:val="24"/>
        </w:rPr>
      </w:pPr>
    </w:p>
    <w:p w14:paraId="4FA6671A" w14:textId="77777777" w:rsidR="00E312ED" w:rsidRDefault="00E312ED" w:rsidP="002D4F48">
      <w:pPr>
        <w:ind w:firstLineChars="100" w:firstLine="240"/>
        <w:rPr>
          <w:rFonts w:ascii="ＭＳ 明朝" w:hAnsi="ＭＳ 明朝"/>
          <w:color w:val="000000"/>
          <w:sz w:val="24"/>
        </w:rPr>
      </w:pPr>
    </w:p>
    <w:p w14:paraId="2E1902A0" w14:textId="47AF10E6" w:rsidR="001C0DD7" w:rsidRDefault="001C0DD7" w:rsidP="00152B23">
      <w:pPr>
        <w:ind w:firstLineChars="100" w:firstLine="240"/>
        <w:rPr>
          <w:rFonts w:ascii="ＭＳ 明朝" w:hAnsi="ＭＳ 明朝"/>
          <w:sz w:val="24"/>
        </w:rPr>
      </w:pPr>
    </w:p>
    <w:p w14:paraId="250769B4" w14:textId="565F893C" w:rsidR="00152B23" w:rsidRDefault="00152B23" w:rsidP="00152B23">
      <w:pPr>
        <w:ind w:firstLineChars="100" w:firstLine="240"/>
        <w:rPr>
          <w:rFonts w:ascii="ＭＳ 明朝" w:hAnsi="ＭＳ 明朝"/>
          <w:sz w:val="24"/>
        </w:rPr>
      </w:pPr>
      <w:r>
        <w:rPr>
          <w:rFonts w:ascii="ＭＳ 明朝" w:hAnsi="ＭＳ 明朝" w:hint="eastAsia"/>
          <w:sz w:val="24"/>
        </w:rPr>
        <w:t>認知症や障害のある親族の後見人を</w:t>
      </w:r>
      <w:r w:rsidR="001C0DD7">
        <w:rPr>
          <w:rFonts w:ascii="ＭＳ 明朝" w:hAnsi="ＭＳ 明朝" w:hint="eastAsia"/>
          <w:sz w:val="24"/>
        </w:rPr>
        <w:t>引き受けたい。あるいは、</w:t>
      </w:r>
      <w:r>
        <w:rPr>
          <w:rFonts w:ascii="ＭＳ 明朝" w:hAnsi="ＭＳ 明朝" w:hint="eastAsia"/>
          <w:sz w:val="24"/>
        </w:rPr>
        <w:t>引き受けたが、どのように行ったらよいのかわからずお悩みの方から、ご相談を受けている担当者の方も多いのではないでしょうか？</w:t>
      </w:r>
    </w:p>
    <w:p w14:paraId="286ED2FE" w14:textId="13795911" w:rsidR="00152B23" w:rsidRDefault="00152B23" w:rsidP="00152B23">
      <w:pPr>
        <w:ind w:firstLineChars="100" w:firstLine="240"/>
        <w:rPr>
          <w:rFonts w:ascii="ＭＳ 明朝" w:hAnsi="ＭＳ 明朝"/>
          <w:sz w:val="24"/>
        </w:rPr>
      </w:pPr>
      <w:r>
        <w:rPr>
          <w:rFonts w:ascii="ＭＳ 明朝" w:hAnsi="ＭＳ 明朝" w:hint="eastAsia"/>
          <w:sz w:val="24"/>
        </w:rPr>
        <w:t>地域包括支援センター・社会福祉協議会・市町の職員等が成年後見制度に関する理解を深め、介護の傍ら後見業務を行うご家族を支えアドバイスできるよう支援研修を行います。</w:t>
      </w:r>
    </w:p>
    <w:p w14:paraId="3EA12161" w14:textId="462DE8E0" w:rsidR="00152B23" w:rsidRDefault="00152B23" w:rsidP="00152B23">
      <w:pPr>
        <w:ind w:firstLineChars="100" w:firstLine="240"/>
        <w:rPr>
          <w:rFonts w:ascii="ＭＳ 明朝" w:hAnsi="ＭＳ 明朝"/>
          <w:sz w:val="24"/>
        </w:rPr>
      </w:pPr>
      <w:r>
        <w:rPr>
          <w:rFonts w:ascii="ＭＳ 明朝" w:hAnsi="ＭＳ 明朝" w:hint="eastAsia"/>
          <w:sz w:val="24"/>
        </w:rPr>
        <w:t>現在後見人を引き受けている</w:t>
      </w:r>
      <w:r w:rsidR="001C0DD7">
        <w:rPr>
          <w:rFonts w:ascii="ＭＳ 明朝" w:hAnsi="ＭＳ 明朝" w:hint="eastAsia"/>
          <w:sz w:val="24"/>
        </w:rPr>
        <w:t>親族の方</w:t>
      </w:r>
      <w:r>
        <w:rPr>
          <w:rFonts w:ascii="ＭＳ 明朝" w:hAnsi="ＭＳ 明朝" w:hint="eastAsia"/>
          <w:sz w:val="24"/>
        </w:rPr>
        <w:t>の参加も歓迎しますので、お誘い併せてご参加ください。参加費は無料です。</w:t>
      </w:r>
    </w:p>
    <w:p w14:paraId="2ACB44B8" w14:textId="3D7ABFF9" w:rsidR="001E4A13" w:rsidRPr="00152B23" w:rsidRDefault="001E4A13" w:rsidP="00E312ED">
      <w:pPr>
        <w:rPr>
          <w:rFonts w:ascii="ＭＳ 明朝" w:hAnsi="ＭＳ 明朝" w:cs="ＭＳ 明朝"/>
          <w:color w:val="FF0000"/>
        </w:rPr>
      </w:pPr>
    </w:p>
    <w:p w14:paraId="75B28ED9" w14:textId="35F29799" w:rsidR="00152B23" w:rsidRDefault="00575CCE" w:rsidP="00575CCE">
      <w:pPr>
        <w:rPr>
          <w:rFonts w:ascii="ＭＳ 明朝" w:hAnsi="ＭＳ 明朝"/>
          <w:sz w:val="24"/>
        </w:rPr>
      </w:pPr>
      <w:r>
        <w:rPr>
          <w:rFonts w:ascii="ＭＳ 明朝" w:hAnsi="ＭＳ 明朝" w:hint="eastAsia"/>
          <w:sz w:val="24"/>
        </w:rPr>
        <w:t xml:space="preserve">１　主催　</w:t>
      </w:r>
      <w:r w:rsidR="00CE08CA">
        <w:rPr>
          <w:rFonts w:ascii="ＭＳ 明朝" w:hAnsi="ＭＳ 明朝" w:hint="eastAsia"/>
          <w:sz w:val="24"/>
        </w:rPr>
        <w:t xml:space="preserve">　一般</w:t>
      </w:r>
      <w:r>
        <w:rPr>
          <w:rFonts w:ascii="ＭＳ 明朝" w:hAnsi="ＭＳ 明朝" w:hint="eastAsia"/>
          <w:sz w:val="24"/>
        </w:rPr>
        <w:t>社団法人</w:t>
      </w:r>
      <w:r w:rsidR="00EE3911">
        <w:rPr>
          <w:rFonts w:ascii="ＭＳ 明朝" w:hAnsi="ＭＳ 明朝" w:hint="eastAsia"/>
          <w:sz w:val="24"/>
        </w:rPr>
        <w:t xml:space="preserve">　</w:t>
      </w:r>
      <w:r>
        <w:rPr>
          <w:rFonts w:ascii="ＭＳ 明朝" w:hAnsi="ＭＳ 明朝" w:hint="eastAsia"/>
          <w:sz w:val="24"/>
        </w:rPr>
        <w:t>三重県社会福祉士会</w:t>
      </w:r>
    </w:p>
    <w:p w14:paraId="0C9B1C4D" w14:textId="5384013E" w:rsidR="00575CCE" w:rsidRDefault="00575CCE" w:rsidP="00575CCE">
      <w:pPr>
        <w:rPr>
          <w:sz w:val="24"/>
        </w:rPr>
      </w:pPr>
      <w:r>
        <w:rPr>
          <w:rFonts w:hint="eastAsia"/>
          <w:sz w:val="24"/>
        </w:rPr>
        <w:t>２</w:t>
      </w:r>
      <w:r w:rsidR="00CE08CA">
        <w:rPr>
          <w:rFonts w:hint="eastAsia"/>
          <w:sz w:val="24"/>
        </w:rPr>
        <w:t xml:space="preserve">　日時・</w:t>
      </w:r>
      <w:r w:rsidR="005F671D">
        <w:rPr>
          <w:rFonts w:hint="eastAsia"/>
          <w:sz w:val="24"/>
        </w:rPr>
        <w:t>場所・</w:t>
      </w:r>
      <w:r w:rsidR="00281A3D">
        <w:rPr>
          <w:rFonts w:hint="eastAsia"/>
          <w:sz w:val="24"/>
        </w:rPr>
        <w:t>講師</w:t>
      </w:r>
      <w:r w:rsidR="00CE08CA">
        <w:rPr>
          <w:rFonts w:hint="eastAsia"/>
          <w:sz w:val="24"/>
        </w:rPr>
        <w:t>・</w:t>
      </w:r>
      <w:r w:rsidR="00AE102D">
        <w:rPr>
          <w:rFonts w:hint="eastAsia"/>
          <w:sz w:val="24"/>
        </w:rPr>
        <w:t>内容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971"/>
        <w:gridCol w:w="4536"/>
      </w:tblGrid>
      <w:tr w:rsidR="00152B23" w:rsidRPr="00EE6F15" w14:paraId="2383A2EE" w14:textId="77777777" w:rsidTr="001C0DD7">
        <w:tc>
          <w:tcPr>
            <w:tcW w:w="2694" w:type="dxa"/>
            <w:shd w:val="clear" w:color="auto" w:fill="auto"/>
          </w:tcPr>
          <w:p w14:paraId="7CC1759F" w14:textId="77777777" w:rsidR="00152B23" w:rsidRPr="00EE6F15" w:rsidRDefault="00152B23" w:rsidP="00D52738">
            <w:pPr>
              <w:jc w:val="center"/>
              <w:rPr>
                <w:sz w:val="24"/>
              </w:rPr>
            </w:pPr>
            <w:r w:rsidRPr="00EE6F15">
              <w:rPr>
                <w:rFonts w:hint="eastAsia"/>
                <w:sz w:val="24"/>
              </w:rPr>
              <w:t>日　時</w:t>
            </w:r>
          </w:p>
        </w:tc>
        <w:tc>
          <w:tcPr>
            <w:tcW w:w="2971" w:type="dxa"/>
            <w:tcBorders>
              <w:bottom w:val="single" w:sz="4" w:space="0" w:color="auto"/>
            </w:tcBorders>
            <w:shd w:val="clear" w:color="auto" w:fill="auto"/>
          </w:tcPr>
          <w:p w14:paraId="24CA515F" w14:textId="07E02BCF" w:rsidR="00152B23" w:rsidRPr="00EE6F15" w:rsidRDefault="00152B23" w:rsidP="00D52738">
            <w:pPr>
              <w:jc w:val="center"/>
              <w:rPr>
                <w:sz w:val="24"/>
              </w:rPr>
            </w:pPr>
            <w:r>
              <w:rPr>
                <w:rFonts w:hint="eastAsia"/>
                <w:sz w:val="24"/>
              </w:rPr>
              <w:t>講</w:t>
            </w:r>
            <w:r w:rsidR="00E312ED">
              <w:rPr>
                <w:rFonts w:hint="eastAsia"/>
                <w:sz w:val="24"/>
              </w:rPr>
              <w:t xml:space="preserve">　</w:t>
            </w:r>
            <w:r>
              <w:rPr>
                <w:rFonts w:hint="eastAsia"/>
                <w:sz w:val="24"/>
              </w:rPr>
              <w:t>師</w:t>
            </w:r>
          </w:p>
        </w:tc>
        <w:tc>
          <w:tcPr>
            <w:tcW w:w="4536" w:type="dxa"/>
            <w:shd w:val="clear" w:color="auto" w:fill="auto"/>
          </w:tcPr>
          <w:p w14:paraId="00A05FB0" w14:textId="77777777" w:rsidR="00152B23" w:rsidRPr="00EE6F15" w:rsidRDefault="00152B23" w:rsidP="00D52738">
            <w:pPr>
              <w:jc w:val="center"/>
              <w:rPr>
                <w:sz w:val="24"/>
              </w:rPr>
            </w:pPr>
            <w:r w:rsidRPr="00EE6F15">
              <w:rPr>
                <w:rFonts w:hint="eastAsia"/>
                <w:sz w:val="24"/>
              </w:rPr>
              <w:t>内　容</w:t>
            </w:r>
          </w:p>
        </w:tc>
      </w:tr>
      <w:tr w:rsidR="00152B23" w:rsidRPr="00EE6F15" w14:paraId="0E6C2140" w14:textId="77777777" w:rsidTr="001C0DD7">
        <w:trPr>
          <w:trHeight w:val="1660"/>
        </w:trPr>
        <w:tc>
          <w:tcPr>
            <w:tcW w:w="2694" w:type="dxa"/>
            <w:tcBorders>
              <w:right w:val="single" w:sz="4" w:space="0" w:color="auto"/>
            </w:tcBorders>
            <w:shd w:val="clear" w:color="auto" w:fill="auto"/>
          </w:tcPr>
          <w:p w14:paraId="0C0E3C96" w14:textId="0AB7F436" w:rsidR="00152B23" w:rsidRDefault="00152B23" w:rsidP="00D52738">
            <w:pPr>
              <w:ind w:left="1440" w:hangingChars="600" w:hanging="1440"/>
              <w:rPr>
                <w:sz w:val="24"/>
              </w:rPr>
            </w:pPr>
            <w:r>
              <w:rPr>
                <w:rFonts w:hint="eastAsia"/>
                <w:sz w:val="24"/>
              </w:rPr>
              <w:t>令和</w:t>
            </w:r>
            <w:r w:rsidR="00D01D3D">
              <w:rPr>
                <w:rFonts w:hint="eastAsia"/>
                <w:sz w:val="24"/>
              </w:rPr>
              <w:t>6</w:t>
            </w:r>
            <w:r>
              <w:rPr>
                <w:rFonts w:hint="eastAsia"/>
                <w:sz w:val="24"/>
              </w:rPr>
              <w:t xml:space="preserve">年　</w:t>
            </w:r>
            <w:r w:rsidR="00D01D3D">
              <w:rPr>
                <w:rFonts w:hint="eastAsia"/>
                <w:sz w:val="24"/>
              </w:rPr>
              <w:t>2</w:t>
            </w:r>
            <w:r>
              <w:rPr>
                <w:rFonts w:hint="eastAsia"/>
                <w:sz w:val="24"/>
              </w:rPr>
              <w:t>月</w:t>
            </w:r>
            <w:r w:rsidR="00D01D3D">
              <w:rPr>
                <w:rFonts w:hint="eastAsia"/>
                <w:sz w:val="24"/>
              </w:rPr>
              <w:t>27</w:t>
            </w:r>
            <w:r>
              <w:rPr>
                <w:rFonts w:hint="eastAsia"/>
                <w:sz w:val="24"/>
              </w:rPr>
              <w:t>日</w:t>
            </w:r>
            <w:r>
              <w:rPr>
                <w:rFonts w:hint="eastAsia"/>
                <w:sz w:val="24"/>
              </w:rPr>
              <w:t>(</w:t>
            </w:r>
            <w:r w:rsidR="00D01D3D">
              <w:rPr>
                <w:rFonts w:hint="eastAsia"/>
                <w:sz w:val="24"/>
              </w:rPr>
              <w:t>火</w:t>
            </w:r>
            <w:r>
              <w:rPr>
                <w:rFonts w:hint="eastAsia"/>
                <w:sz w:val="24"/>
              </w:rPr>
              <w:t>曜日</w:t>
            </w:r>
            <w:r>
              <w:rPr>
                <w:rFonts w:hint="eastAsia"/>
                <w:sz w:val="24"/>
              </w:rPr>
              <w:t>)</w:t>
            </w:r>
          </w:p>
          <w:p w14:paraId="300A7CBB" w14:textId="1D5FD526" w:rsidR="001C0DD7" w:rsidRDefault="001C0DD7" w:rsidP="00D52738">
            <w:pPr>
              <w:ind w:left="1440" w:hangingChars="600" w:hanging="1440"/>
              <w:rPr>
                <w:sz w:val="24"/>
              </w:rPr>
            </w:pPr>
          </w:p>
          <w:p w14:paraId="0080C3AA" w14:textId="150CBE1B" w:rsidR="001C0DD7" w:rsidRDefault="001C0DD7" w:rsidP="00D52738">
            <w:pPr>
              <w:ind w:left="1440" w:hangingChars="600" w:hanging="1440"/>
              <w:rPr>
                <w:sz w:val="24"/>
              </w:rPr>
            </w:pPr>
            <w:r>
              <w:rPr>
                <w:rFonts w:hint="eastAsia"/>
                <w:sz w:val="24"/>
              </w:rPr>
              <w:t xml:space="preserve">　</w:t>
            </w:r>
            <w:r w:rsidR="003F5B2A">
              <w:rPr>
                <w:rFonts w:hint="eastAsia"/>
                <w:sz w:val="24"/>
              </w:rPr>
              <w:t>午前</w:t>
            </w:r>
            <w:r w:rsidR="003F5B2A">
              <w:rPr>
                <w:rFonts w:hint="eastAsia"/>
                <w:sz w:val="24"/>
              </w:rPr>
              <w:t>10</w:t>
            </w:r>
            <w:r>
              <w:rPr>
                <w:rFonts w:hint="eastAsia"/>
                <w:sz w:val="24"/>
              </w:rPr>
              <w:t>時</w:t>
            </w:r>
            <w:r w:rsidR="003F5B2A">
              <w:rPr>
                <w:rFonts w:hint="eastAsia"/>
                <w:sz w:val="24"/>
              </w:rPr>
              <w:t>0</w:t>
            </w:r>
            <w:r>
              <w:rPr>
                <w:rFonts w:hint="eastAsia"/>
                <w:sz w:val="24"/>
              </w:rPr>
              <w:t>0</w:t>
            </w:r>
            <w:r>
              <w:rPr>
                <w:rFonts w:hint="eastAsia"/>
                <w:sz w:val="24"/>
              </w:rPr>
              <w:t>分～</w:t>
            </w:r>
          </w:p>
          <w:p w14:paraId="6F2189AE" w14:textId="4E1D30EF" w:rsidR="00152B23" w:rsidRDefault="003F5B2A" w:rsidP="003F5B2A">
            <w:pPr>
              <w:ind w:firstLineChars="500" w:firstLine="1200"/>
              <w:rPr>
                <w:sz w:val="24"/>
              </w:rPr>
            </w:pPr>
            <w:r>
              <w:rPr>
                <w:rFonts w:hint="eastAsia"/>
                <w:sz w:val="24"/>
              </w:rPr>
              <w:t>11</w:t>
            </w:r>
            <w:r w:rsidR="00152B23">
              <w:rPr>
                <w:rFonts w:hint="eastAsia"/>
                <w:sz w:val="24"/>
              </w:rPr>
              <w:t>時</w:t>
            </w:r>
            <w:r>
              <w:rPr>
                <w:rFonts w:hint="eastAsia"/>
                <w:sz w:val="24"/>
              </w:rPr>
              <w:t>3</w:t>
            </w:r>
            <w:r w:rsidR="00152B23">
              <w:rPr>
                <w:rFonts w:hint="eastAsia"/>
                <w:sz w:val="24"/>
              </w:rPr>
              <w:t>0</w:t>
            </w:r>
            <w:r w:rsidR="00152B23">
              <w:rPr>
                <w:rFonts w:hint="eastAsia"/>
                <w:sz w:val="24"/>
              </w:rPr>
              <w:t>分</w:t>
            </w:r>
          </w:p>
          <w:p w14:paraId="50EB284D" w14:textId="77777777" w:rsidR="005F671D" w:rsidRDefault="005F671D" w:rsidP="003F5B2A">
            <w:pPr>
              <w:ind w:firstLineChars="500" w:firstLine="1200"/>
              <w:rPr>
                <w:sz w:val="24"/>
              </w:rPr>
            </w:pPr>
          </w:p>
          <w:p w14:paraId="5359E7BA" w14:textId="77777777" w:rsidR="00152B23" w:rsidRDefault="005F671D" w:rsidP="00D52738">
            <w:pPr>
              <w:rPr>
                <w:sz w:val="24"/>
              </w:rPr>
            </w:pPr>
            <w:r>
              <w:rPr>
                <w:rFonts w:hint="eastAsia"/>
                <w:sz w:val="24"/>
              </w:rPr>
              <w:t>三重県社会福祉会館</w:t>
            </w:r>
          </w:p>
          <w:p w14:paraId="34EC2739" w14:textId="6875E5E4" w:rsidR="005F671D" w:rsidRPr="00EE6F15" w:rsidRDefault="005F671D" w:rsidP="00D52738">
            <w:pPr>
              <w:rPr>
                <w:sz w:val="24"/>
              </w:rPr>
            </w:pPr>
            <w:r>
              <w:rPr>
                <w:rFonts w:hint="eastAsia"/>
                <w:sz w:val="24"/>
              </w:rPr>
              <w:t xml:space="preserve">　３階　　講堂</w:t>
            </w:r>
          </w:p>
        </w:tc>
        <w:tc>
          <w:tcPr>
            <w:tcW w:w="2971" w:type="dxa"/>
            <w:tcBorders>
              <w:top w:val="single" w:sz="4" w:space="0" w:color="auto"/>
              <w:left w:val="single" w:sz="4" w:space="0" w:color="auto"/>
              <w:bottom w:val="single" w:sz="4" w:space="0" w:color="auto"/>
              <w:right w:val="single" w:sz="4" w:space="0" w:color="auto"/>
            </w:tcBorders>
            <w:shd w:val="clear" w:color="auto" w:fill="auto"/>
          </w:tcPr>
          <w:p w14:paraId="7376A095" w14:textId="63336B5F" w:rsidR="001C0DD7" w:rsidRPr="00922FF6" w:rsidRDefault="00152B23" w:rsidP="00D52738">
            <w:pPr>
              <w:ind w:left="720" w:hangingChars="300" w:hanging="720"/>
              <w:rPr>
                <w:color w:val="000000" w:themeColor="text1"/>
                <w:sz w:val="24"/>
              </w:rPr>
            </w:pPr>
            <w:r>
              <w:rPr>
                <w:rFonts w:hint="eastAsia"/>
                <w:sz w:val="24"/>
              </w:rPr>
              <w:t>講師：</w:t>
            </w:r>
            <w:r w:rsidRPr="00922FF6">
              <w:rPr>
                <w:rFonts w:hint="eastAsia"/>
                <w:color w:val="000000" w:themeColor="text1"/>
                <w:sz w:val="24"/>
              </w:rPr>
              <w:t>ぱあとなあみえ</w:t>
            </w:r>
          </w:p>
          <w:p w14:paraId="2A97457F" w14:textId="20B8FAB4" w:rsidR="00152B23" w:rsidRPr="00922FF6" w:rsidRDefault="00152B23" w:rsidP="001C0DD7">
            <w:pPr>
              <w:ind w:leftChars="300" w:left="630" w:firstLineChars="400" w:firstLine="960"/>
              <w:rPr>
                <w:color w:val="000000" w:themeColor="text1"/>
                <w:sz w:val="24"/>
              </w:rPr>
            </w:pPr>
            <w:r w:rsidRPr="00922FF6">
              <w:rPr>
                <w:rFonts w:hint="eastAsia"/>
                <w:color w:val="000000" w:themeColor="text1"/>
                <w:sz w:val="24"/>
              </w:rPr>
              <w:t>運営委員</w:t>
            </w:r>
          </w:p>
          <w:p w14:paraId="0851F4DA" w14:textId="70857621" w:rsidR="00152B23" w:rsidRDefault="00152B23" w:rsidP="00D52738">
            <w:pPr>
              <w:rPr>
                <w:color w:val="000000" w:themeColor="text1"/>
                <w:sz w:val="22"/>
                <w:szCs w:val="22"/>
              </w:rPr>
            </w:pPr>
          </w:p>
          <w:p w14:paraId="4B11B1FE" w14:textId="033B9BA6" w:rsidR="00E312ED" w:rsidRDefault="00E312ED" w:rsidP="00D52738">
            <w:pPr>
              <w:rPr>
                <w:color w:val="000000" w:themeColor="text1"/>
                <w:sz w:val="22"/>
                <w:szCs w:val="22"/>
              </w:rPr>
            </w:pPr>
          </w:p>
          <w:p w14:paraId="20CEE7A7" w14:textId="3C99BBED" w:rsidR="001C0DD7" w:rsidRDefault="001C0DD7" w:rsidP="00D52738">
            <w:pPr>
              <w:rPr>
                <w:color w:val="000000" w:themeColor="text1"/>
                <w:sz w:val="22"/>
                <w:szCs w:val="22"/>
              </w:rPr>
            </w:pPr>
          </w:p>
          <w:p w14:paraId="70CB3DCC" w14:textId="77777777" w:rsidR="001C0DD7" w:rsidRDefault="001C0DD7" w:rsidP="00D52738">
            <w:pPr>
              <w:rPr>
                <w:color w:val="000000" w:themeColor="text1"/>
                <w:sz w:val="22"/>
                <w:szCs w:val="22"/>
              </w:rPr>
            </w:pPr>
          </w:p>
          <w:p w14:paraId="4B2B0F42" w14:textId="381AA054" w:rsidR="00152B23" w:rsidRPr="00922FF6" w:rsidRDefault="00E312ED" w:rsidP="00D52738">
            <w:pPr>
              <w:ind w:left="720" w:hangingChars="300" w:hanging="720"/>
              <w:rPr>
                <w:color w:val="000000" w:themeColor="text1"/>
                <w:sz w:val="24"/>
              </w:rPr>
            </w:pPr>
            <w:r w:rsidRPr="00922FF6">
              <w:rPr>
                <w:rFonts w:hint="eastAsia"/>
                <w:color w:val="000000" w:themeColor="text1"/>
                <w:sz w:val="24"/>
              </w:rPr>
              <w:t>質疑応答</w:t>
            </w:r>
          </w:p>
          <w:p w14:paraId="4DF53C6E" w14:textId="2DAC8D9A" w:rsidR="00152B23" w:rsidRPr="00922FF6" w:rsidRDefault="00152B23" w:rsidP="00D52738">
            <w:pPr>
              <w:ind w:left="660" w:hangingChars="300" w:hanging="660"/>
              <w:rPr>
                <w:color w:val="000000" w:themeColor="text1"/>
                <w:sz w:val="24"/>
              </w:rPr>
            </w:pPr>
            <w:r>
              <w:rPr>
                <w:rFonts w:hint="eastAsia"/>
                <w:color w:val="000000" w:themeColor="text1"/>
                <w:sz w:val="22"/>
                <w:szCs w:val="22"/>
              </w:rPr>
              <w:t>担当者：</w:t>
            </w:r>
            <w:r w:rsidRPr="00922FF6">
              <w:rPr>
                <w:rFonts w:hint="eastAsia"/>
                <w:color w:val="000000" w:themeColor="text1"/>
                <w:sz w:val="24"/>
              </w:rPr>
              <w:t>ぱあとなあみえ</w:t>
            </w:r>
          </w:p>
          <w:p w14:paraId="541C1F8D" w14:textId="3C973845" w:rsidR="00152B23" w:rsidRPr="00A46CDE" w:rsidRDefault="00152B23" w:rsidP="00D52738">
            <w:pPr>
              <w:ind w:left="720" w:hangingChars="300" w:hanging="720"/>
              <w:rPr>
                <w:color w:val="000000" w:themeColor="text1"/>
                <w:sz w:val="22"/>
                <w:szCs w:val="22"/>
              </w:rPr>
            </w:pPr>
            <w:r w:rsidRPr="00922FF6">
              <w:rPr>
                <w:rFonts w:hint="eastAsia"/>
                <w:color w:val="000000" w:themeColor="text1"/>
                <w:sz w:val="24"/>
              </w:rPr>
              <w:t xml:space="preserve">　　　　　　</w:t>
            </w:r>
            <w:r w:rsidR="00E312ED" w:rsidRPr="00922FF6">
              <w:rPr>
                <w:rFonts w:hint="eastAsia"/>
                <w:color w:val="000000" w:themeColor="text1"/>
                <w:sz w:val="24"/>
              </w:rPr>
              <w:t xml:space="preserve">　</w:t>
            </w:r>
            <w:r w:rsidRPr="00922FF6">
              <w:rPr>
                <w:rFonts w:hint="eastAsia"/>
                <w:color w:val="000000" w:themeColor="text1"/>
                <w:sz w:val="24"/>
              </w:rPr>
              <w:t>運営委員</w:t>
            </w:r>
          </w:p>
        </w:tc>
        <w:tc>
          <w:tcPr>
            <w:tcW w:w="4536" w:type="dxa"/>
            <w:tcBorders>
              <w:left w:val="single" w:sz="4" w:space="0" w:color="auto"/>
            </w:tcBorders>
            <w:shd w:val="clear" w:color="auto" w:fill="auto"/>
          </w:tcPr>
          <w:p w14:paraId="7192071C" w14:textId="536D4B56" w:rsidR="00152B23" w:rsidRDefault="00152B23" w:rsidP="00AA01D2">
            <w:pPr>
              <w:rPr>
                <w:b/>
                <w:sz w:val="24"/>
              </w:rPr>
            </w:pPr>
            <w:r w:rsidRPr="00B47CE5">
              <w:rPr>
                <w:rFonts w:hint="eastAsia"/>
                <w:b/>
                <w:sz w:val="24"/>
              </w:rPr>
              <w:t>「</w:t>
            </w:r>
            <w:r w:rsidR="002F3B76">
              <w:rPr>
                <w:rFonts w:hint="eastAsia"/>
                <w:b/>
                <w:sz w:val="24"/>
              </w:rPr>
              <w:t>親族が</w:t>
            </w:r>
            <w:r w:rsidRPr="00B47CE5">
              <w:rPr>
                <w:rFonts w:hint="eastAsia"/>
                <w:b/>
                <w:sz w:val="24"/>
              </w:rPr>
              <w:t>後見</w:t>
            </w:r>
            <w:r w:rsidR="002F3B76">
              <w:rPr>
                <w:rFonts w:hint="eastAsia"/>
                <w:b/>
                <w:sz w:val="24"/>
              </w:rPr>
              <w:t>人</w:t>
            </w:r>
            <w:r w:rsidR="001C0DD7">
              <w:rPr>
                <w:rFonts w:hint="eastAsia"/>
                <w:b/>
                <w:sz w:val="24"/>
              </w:rPr>
              <w:t>に</w:t>
            </w:r>
            <w:r w:rsidR="002F3B76">
              <w:rPr>
                <w:rFonts w:hint="eastAsia"/>
                <w:b/>
                <w:sz w:val="24"/>
              </w:rPr>
              <w:t>なる</w:t>
            </w:r>
            <w:r w:rsidR="00AA01D2">
              <w:rPr>
                <w:rFonts w:hint="eastAsia"/>
                <w:b/>
                <w:sz w:val="24"/>
              </w:rPr>
              <w:t>ときの支援方法</w:t>
            </w:r>
            <w:r>
              <w:rPr>
                <w:rFonts w:hint="eastAsia"/>
                <w:b/>
                <w:sz w:val="24"/>
              </w:rPr>
              <w:t>について考える</w:t>
            </w:r>
            <w:r w:rsidRPr="00B47CE5">
              <w:rPr>
                <w:rFonts w:hint="eastAsia"/>
                <w:b/>
                <w:sz w:val="24"/>
              </w:rPr>
              <w:t>」</w:t>
            </w:r>
          </w:p>
          <w:p w14:paraId="177193B3" w14:textId="7B9A8CBA" w:rsidR="00A9397B" w:rsidRDefault="00A9397B" w:rsidP="00AA01D2">
            <w:pPr>
              <w:rPr>
                <w:b/>
                <w:sz w:val="24"/>
              </w:rPr>
            </w:pPr>
            <w:r>
              <w:rPr>
                <w:rFonts w:hint="eastAsia"/>
                <w:b/>
                <w:sz w:val="24"/>
              </w:rPr>
              <w:t>１　法廷後見と任意後見、家族信託、保証人事業等との違いについて</w:t>
            </w:r>
          </w:p>
          <w:p w14:paraId="22C8F894" w14:textId="47492357" w:rsidR="00A9397B" w:rsidRDefault="00A9397B" w:rsidP="00AA01D2">
            <w:pPr>
              <w:rPr>
                <w:b/>
                <w:sz w:val="24"/>
              </w:rPr>
            </w:pPr>
            <w:r>
              <w:rPr>
                <w:rFonts w:hint="eastAsia"/>
                <w:b/>
                <w:sz w:val="24"/>
              </w:rPr>
              <w:t>２　家族に障がい者、認知症がいる親族が、法定後見制度について知りたいこと、感じている疑問、不安等について</w:t>
            </w:r>
          </w:p>
          <w:p w14:paraId="60B70ADC" w14:textId="62B21B2C" w:rsidR="00A9397B" w:rsidRDefault="00A9397B" w:rsidP="00AA01D2">
            <w:pPr>
              <w:rPr>
                <w:b/>
                <w:sz w:val="24"/>
              </w:rPr>
            </w:pPr>
            <w:r>
              <w:rPr>
                <w:rFonts w:hint="eastAsia"/>
                <w:b/>
                <w:sz w:val="24"/>
              </w:rPr>
              <w:t>３　後見人になる親族に対する支援の留意点</w:t>
            </w:r>
          </w:p>
          <w:p w14:paraId="0DBED9DC" w14:textId="5BFE1C7F" w:rsidR="00352A2E" w:rsidRPr="00A9397B" w:rsidRDefault="00A9397B" w:rsidP="00A9397B">
            <w:pPr>
              <w:rPr>
                <w:rFonts w:hint="eastAsia"/>
                <w:b/>
                <w:sz w:val="24"/>
              </w:rPr>
            </w:pPr>
            <w:r>
              <w:rPr>
                <w:rFonts w:hint="eastAsia"/>
                <w:b/>
                <w:sz w:val="24"/>
              </w:rPr>
              <w:t>４　法定後見制度の今後</w:t>
            </w:r>
          </w:p>
          <w:p w14:paraId="31CC8737" w14:textId="6DB8784E" w:rsidR="00152B23" w:rsidRPr="00352A2E" w:rsidRDefault="00AA01D2" w:rsidP="00D52738">
            <w:pPr>
              <w:rPr>
                <w:b/>
                <w:sz w:val="24"/>
              </w:rPr>
            </w:pPr>
            <w:r>
              <w:rPr>
                <w:rFonts w:hint="eastAsia"/>
                <w:b/>
                <w:sz w:val="24"/>
              </w:rPr>
              <w:t>質疑応答</w:t>
            </w:r>
          </w:p>
        </w:tc>
      </w:tr>
    </w:tbl>
    <w:p w14:paraId="151672EB" w14:textId="50399DC9" w:rsidR="003A6075" w:rsidRDefault="003A6075" w:rsidP="00B47CE5">
      <w:pPr>
        <w:rPr>
          <w:rFonts w:ascii="ＭＳ 明朝" w:hAnsi="ＭＳ 明朝"/>
          <w:sz w:val="24"/>
        </w:rPr>
      </w:pPr>
    </w:p>
    <w:p w14:paraId="1715B445" w14:textId="13A1376F" w:rsidR="00B47CE5" w:rsidRDefault="00B47CE5" w:rsidP="00B47CE5">
      <w:pPr>
        <w:rPr>
          <w:rFonts w:ascii="ＭＳ 明朝" w:hAnsi="ＭＳ 明朝"/>
          <w:sz w:val="24"/>
        </w:rPr>
      </w:pPr>
      <w:r w:rsidRPr="00B47CE5">
        <w:rPr>
          <w:rFonts w:ascii="ＭＳ 明朝" w:hAnsi="ＭＳ 明朝" w:hint="eastAsia"/>
          <w:sz w:val="24"/>
        </w:rPr>
        <w:t xml:space="preserve">３　対象者　　</w:t>
      </w:r>
      <w:r w:rsidR="00A9397B" w:rsidRPr="00B47CE5">
        <w:rPr>
          <w:rFonts w:ascii="ＭＳ 明朝" w:hAnsi="ＭＳ 明朝" w:hint="eastAsia"/>
          <w:sz w:val="24"/>
        </w:rPr>
        <w:t>地域包括支援センター</w:t>
      </w:r>
      <w:r w:rsidR="00A9397B">
        <w:rPr>
          <w:rFonts w:ascii="ＭＳ 明朝" w:hAnsi="ＭＳ 明朝" w:hint="eastAsia"/>
          <w:sz w:val="24"/>
        </w:rPr>
        <w:t>・</w:t>
      </w:r>
      <w:r w:rsidRPr="00B47CE5">
        <w:rPr>
          <w:rFonts w:ascii="ＭＳ 明朝" w:hAnsi="ＭＳ 明朝" w:hint="eastAsia"/>
          <w:sz w:val="24"/>
        </w:rPr>
        <w:t>市町関係者</w:t>
      </w:r>
      <w:r w:rsidR="00702D6E">
        <w:rPr>
          <w:rFonts w:ascii="ＭＳ 明朝" w:hAnsi="ＭＳ 明朝" w:hint="eastAsia"/>
          <w:sz w:val="24"/>
        </w:rPr>
        <w:t>、</w:t>
      </w:r>
      <w:r w:rsidRPr="00B47CE5">
        <w:rPr>
          <w:rFonts w:ascii="ＭＳ 明朝" w:hAnsi="ＭＳ 明朝" w:hint="eastAsia"/>
          <w:sz w:val="24"/>
        </w:rPr>
        <w:t>社会福祉協議会職員</w:t>
      </w:r>
      <w:r w:rsidR="00922FF6">
        <w:rPr>
          <w:rFonts w:ascii="ＭＳ 明朝" w:hAnsi="ＭＳ 明朝" w:hint="eastAsia"/>
          <w:sz w:val="24"/>
        </w:rPr>
        <w:t>、親族</w:t>
      </w:r>
      <w:r w:rsidRPr="00B47CE5">
        <w:rPr>
          <w:rFonts w:ascii="ＭＳ 明朝" w:hAnsi="ＭＳ 明朝" w:hint="eastAsia"/>
          <w:sz w:val="24"/>
        </w:rPr>
        <w:t>等</w:t>
      </w:r>
    </w:p>
    <w:p w14:paraId="0C70134A" w14:textId="77777777" w:rsidR="00F77A7B" w:rsidRPr="00F77A7B" w:rsidRDefault="00F77A7B" w:rsidP="00B47CE5">
      <w:pPr>
        <w:rPr>
          <w:rFonts w:ascii="ＭＳ 明朝" w:hAnsi="ＭＳ 明朝"/>
          <w:sz w:val="24"/>
        </w:rPr>
      </w:pPr>
    </w:p>
    <w:p w14:paraId="36B168D9" w14:textId="3ACCFBE1" w:rsidR="00B47CE5" w:rsidRPr="00B47CE5" w:rsidRDefault="00B47CE5" w:rsidP="00B47CE5">
      <w:pPr>
        <w:ind w:left="1680" w:hangingChars="700" w:hanging="1680"/>
        <w:rPr>
          <w:rFonts w:ascii="ＭＳ 明朝" w:hAnsi="ＭＳ 明朝"/>
          <w:sz w:val="24"/>
        </w:rPr>
      </w:pPr>
      <w:r w:rsidRPr="00B47CE5">
        <w:rPr>
          <w:rFonts w:ascii="ＭＳ 明朝" w:hAnsi="ＭＳ 明朝" w:hint="eastAsia"/>
          <w:sz w:val="24"/>
        </w:rPr>
        <w:t xml:space="preserve">４　申込方法　</w:t>
      </w:r>
    </w:p>
    <w:p w14:paraId="03733FE4" w14:textId="3B0D4033" w:rsidR="00D5403C" w:rsidRDefault="00303180" w:rsidP="00F77A7B">
      <w:pPr>
        <w:ind w:firstLineChars="100" w:firstLine="240"/>
        <w:rPr>
          <w:rFonts w:ascii="ＭＳ 明朝" w:hAnsi="ＭＳ 明朝"/>
          <w:sz w:val="24"/>
        </w:rPr>
      </w:pPr>
      <w:r>
        <w:rPr>
          <w:rFonts w:ascii="ＭＳ 明朝" w:hAnsi="ＭＳ 明朝" w:hint="eastAsia"/>
          <w:sz w:val="24"/>
        </w:rPr>
        <w:t xml:space="preserve">　</w:t>
      </w:r>
      <w:r w:rsidR="00F77A7B">
        <w:rPr>
          <w:rFonts w:ascii="ＭＳ 明朝" w:hAnsi="ＭＳ 明朝" w:hint="eastAsia"/>
          <w:sz w:val="24"/>
        </w:rPr>
        <w:t>別紙の申込用紙に</w:t>
      </w:r>
      <w:r w:rsidR="00CD30A8">
        <w:rPr>
          <w:rFonts w:ascii="ＭＳ 明朝" w:hAnsi="ＭＳ 明朝" w:hint="eastAsia"/>
          <w:sz w:val="24"/>
        </w:rPr>
        <w:t>必要事項</w:t>
      </w:r>
      <w:r w:rsidR="00F77A7B">
        <w:rPr>
          <w:rFonts w:ascii="ＭＳ 明朝" w:hAnsi="ＭＳ 明朝" w:hint="eastAsia"/>
          <w:sz w:val="24"/>
        </w:rPr>
        <w:t>をご記入してFAXで</w:t>
      </w:r>
      <w:r w:rsidR="00702D6E">
        <w:rPr>
          <w:rFonts w:ascii="ＭＳ 明朝" w:hAnsi="ＭＳ 明朝" w:hint="eastAsia"/>
          <w:sz w:val="24"/>
        </w:rPr>
        <w:t>申込んでください。（</w:t>
      </w:r>
      <w:r w:rsidR="0046726F">
        <w:rPr>
          <w:rFonts w:ascii="ＭＳ 明朝" w:hAnsi="ＭＳ 明朝" w:hint="eastAsia"/>
          <w:sz w:val="24"/>
        </w:rPr>
        <w:t>２</w:t>
      </w:r>
      <w:r w:rsidR="00702D6E" w:rsidRPr="00B47CE5">
        <w:rPr>
          <w:rFonts w:ascii="ＭＳ 明朝" w:hAnsi="ＭＳ 明朝" w:hint="eastAsia"/>
          <w:sz w:val="24"/>
        </w:rPr>
        <w:t>月</w:t>
      </w:r>
      <w:r w:rsidR="00702D6E">
        <w:rPr>
          <w:rFonts w:ascii="ＭＳ 明朝" w:hAnsi="ＭＳ 明朝" w:hint="eastAsia"/>
          <w:sz w:val="24"/>
        </w:rPr>
        <w:t>１</w:t>
      </w:r>
      <w:r w:rsidR="00F77A7B">
        <w:rPr>
          <w:rFonts w:ascii="ＭＳ 明朝" w:hAnsi="ＭＳ 明朝" w:hint="eastAsia"/>
          <w:sz w:val="24"/>
        </w:rPr>
        <w:t>６</w:t>
      </w:r>
      <w:r w:rsidR="00702D6E" w:rsidRPr="00B47CE5">
        <w:rPr>
          <w:rFonts w:ascii="ＭＳ 明朝" w:hAnsi="ＭＳ 明朝" w:hint="eastAsia"/>
          <w:sz w:val="24"/>
        </w:rPr>
        <w:t>日までに</w:t>
      </w:r>
      <w:r w:rsidR="00702D6E">
        <w:rPr>
          <w:rFonts w:ascii="ＭＳ 明朝" w:hAnsi="ＭＳ 明朝" w:hint="eastAsia"/>
          <w:sz w:val="24"/>
        </w:rPr>
        <w:t>）</w:t>
      </w:r>
    </w:p>
    <w:p w14:paraId="16304E07" w14:textId="0ED3724D" w:rsidR="00F77A7B" w:rsidRDefault="00F77A7B" w:rsidP="00F77A7B">
      <w:pPr>
        <w:ind w:firstLineChars="100" w:firstLine="240"/>
        <w:rPr>
          <w:rFonts w:ascii="ＭＳ 明朝" w:hAnsi="ＭＳ 明朝"/>
          <w:sz w:val="24"/>
        </w:rPr>
      </w:pPr>
    </w:p>
    <w:p w14:paraId="0FFF0F6D" w14:textId="42A0C5AA" w:rsidR="00292455" w:rsidRDefault="00292455" w:rsidP="0060728E">
      <w:pPr>
        <w:rPr>
          <w:rFonts w:ascii="ＭＳ 明朝" w:hAnsi="ＭＳ 明朝"/>
          <w:sz w:val="24"/>
        </w:rPr>
      </w:pPr>
      <w:r>
        <w:rPr>
          <w:rFonts w:ascii="ＭＳ 明朝" w:hAnsi="ＭＳ 明朝" w:hint="eastAsia"/>
          <w:sz w:val="24"/>
        </w:rPr>
        <w:t xml:space="preserve">５　</w:t>
      </w:r>
      <w:r w:rsidR="009844C7">
        <w:rPr>
          <w:rFonts w:ascii="ＭＳ 明朝" w:hAnsi="ＭＳ 明朝" w:hint="eastAsia"/>
          <w:sz w:val="24"/>
        </w:rPr>
        <w:t>三重県社会福祉士会</w:t>
      </w:r>
      <w:r w:rsidR="00E312ED">
        <w:rPr>
          <w:rFonts w:ascii="ＭＳ 明朝" w:hAnsi="ＭＳ 明朝" w:hint="eastAsia"/>
          <w:sz w:val="24"/>
        </w:rPr>
        <w:t>の</w:t>
      </w:r>
      <w:r>
        <w:rPr>
          <w:rFonts w:ascii="ＭＳ 明朝" w:hAnsi="ＭＳ 明朝" w:hint="eastAsia"/>
          <w:sz w:val="24"/>
        </w:rPr>
        <w:t>ＨＰ</w:t>
      </w:r>
      <w:r w:rsidR="00E312ED">
        <w:rPr>
          <w:rFonts w:ascii="ＭＳ 明朝" w:hAnsi="ＭＳ 明朝" w:hint="eastAsia"/>
          <w:sz w:val="24"/>
        </w:rPr>
        <w:t>にもこのチラシを掲載しています</w:t>
      </w:r>
      <w:r>
        <w:rPr>
          <w:rFonts w:ascii="ＭＳ 明朝" w:hAnsi="ＭＳ 明朝" w:hint="eastAsia"/>
          <w:sz w:val="24"/>
        </w:rPr>
        <w:t>。</w:t>
      </w:r>
    </w:p>
    <w:p w14:paraId="2CCBE50C" w14:textId="77777777" w:rsidR="00F77A7B" w:rsidRDefault="00F77A7B" w:rsidP="0060728E">
      <w:pPr>
        <w:rPr>
          <w:rFonts w:ascii="ＭＳ 明朝" w:hAnsi="ＭＳ 明朝"/>
          <w:sz w:val="24"/>
        </w:rPr>
      </w:pPr>
    </w:p>
    <w:p w14:paraId="79C567CE" w14:textId="3B91795C" w:rsidR="00E6284B" w:rsidRDefault="00E6284B" w:rsidP="00292455">
      <w:pPr>
        <w:rPr>
          <w:rFonts w:ascii="ＭＳ 明朝" w:hAnsi="ＭＳ 明朝"/>
          <w:sz w:val="24"/>
        </w:rPr>
      </w:pPr>
      <w:r>
        <w:rPr>
          <w:rFonts w:ascii="ＭＳ 明朝" w:hAnsi="ＭＳ 明朝" w:hint="eastAsia"/>
          <w:sz w:val="24"/>
        </w:rPr>
        <w:t xml:space="preserve">６　</w:t>
      </w:r>
      <w:r w:rsidR="00D01D3D">
        <w:rPr>
          <w:rFonts w:ascii="ＭＳ 明朝" w:hAnsi="ＭＳ 明朝" w:hint="eastAsia"/>
          <w:sz w:val="24"/>
        </w:rPr>
        <w:t>問合先：三重県社会福祉士会事務局　TEL＆FAX</w:t>
      </w:r>
      <w:r w:rsidR="00D01D3D" w:rsidRPr="00E6284B">
        <w:rPr>
          <w:rFonts w:ascii="HG創英角ｺﾞｼｯｸUB" w:eastAsia="HG創英角ｺﾞｼｯｸUB" w:hAnsi="HG創英角ｺﾞｼｯｸUB" w:hint="eastAsia"/>
          <w:sz w:val="24"/>
        </w:rPr>
        <w:t>０５９－２２８－６００８</w:t>
      </w:r>
    </w:p>
    <w:p w14:paraId="527E6810" w14:textId="7EDAEB2B" w:rsidR="003F5B2A" w:rsidRPr="0076268B" w:rsidRDefault="0046726F" w:rsidP="003F5B2A">
      <w:pPr>
        <w:rPr>
          <w:rFonts w:ascii="HG創英角ｺﾞｼｯｸUB" w:eastAsia="HG創英角ｺﾞｼｯｸUB" w:hAnsi="HG創英角ｺﾞｼｯｸUB"/>
          <w:sz w:val="32"/>
          <w:szCs w:val="32"/>
        </w:rPr>
      </w:pPr>
      <w:r>
        <w:rPr>
          <w:noProof/>
        </w:rPr>
        <w:lastRenderedPageBreak/>
        <mc:AlternateContent>
          <mc:Choice Requires="wpg">
            <w:drawing>
              <wp:anchor distT="0" distB="0" distL="114300" distR="114300" simplePos="0" relativeHeight="251660288" behindDoc="0" locked="0" layoutInCell="1" allowOverlap="1" wp14:anchorId="690E4E66" wp14:editId="3A3509E6">
                <wp:simplePos x="0" y="0"/>
                <wp:positionH relativeFrom="margin">
                  <wp:posOffset>4663440</wp:posOffset>
                </wp:positionH>
                <wp:positionV relativeFrom="paragraph">
                  <wp:posOffset>152400</wp:posOffset>
                </wp:positionV>
                <wp:extent cx="1470660" cy="1264920"/>
                <wp:effectExtent l="0" t="0" r="0" b="0"/>
                <wp:wrapNone/>
                <wp:docPr id="18942633" name="グループ化 3"/>
                <wp:cNvGraphicFramePr/>
                <a:graphic xmlns:a="http://schemas.openxmlformats.org/drawingml/2006/main">
                  <a:graphicData uri="http://schemas.microsoft.com/office/word/2010/wordprocessingGroup">
                    <wpg:wgp>
                      <wpg:cNvGrpSpPr/>
                      <wpg:grpSpPr>
                        <a:xfrm>
                          <a:off x="0" y="0"/>
                          <a:ext cx="1470660" cy="1264920"/>
                          <a:chOff x="0" y="0"/>
                          <a:chExt cx="6188710" cy="6508750"/>
                        </a:xfrm>
                      </wpg:grpSpPr>
                      <pic:pic xmlns:pic="http://schemas.openxmlformats.org/drawingml/2006/picture">
                        <pic:nvPicPr>
                          <pic:cNvPr id="1489938790" name="図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6188710" cy="6188710"/>
                          </a:xfrm>
                          <a:prstGeom prst="rect">
                            <a:avLst/>
                          </a:prstGeom>
                        </pic:spPr>
                      </pic:pic>
                      <wps:wsp>
                        <wps:cNvPr id="1379233538" name="テキスト ボックス 2"/>
                        <wps:cNvSpPr txBox="1"/>
                        <wps:spPr>
                          <a:xfrm>
                            <a:off x="0" y="6188710"/>
                            <a:ext cx="6188710" cy="320040"/>
                          </a:xfrm>
                          <a:prstGeom prst="rect">
                            <a:avLst/>
                          </a:prstGeom>
                          <a:solidFill>
                            <a:prstClr val="white"/>
                          </a:solidFill>
                          <a:ln>
                            <a:noFill/>
                          </a:ln>
                        </wps:spPr>
                        <wps:txbx>
                          <w:txbxContent>
                            <w:p w14:paraId="5A6685B2" w14:textId="77777777" w:rsidR="0046726F" w:rsidRPr="00C5057C" w:rsidRDefault="00DD0D03" w:rsidP="0046726F">
                              <w:pPr>
                                <w:rPr>
                                  <w:sz w:val="18"/>
                                  <w:szCs w:val="18"/>
                                </w:rPr>
                              </w:pPr>
                              <w:hyperlink r:id="rId14" w:history="1">
                                <w:r w:rsidR="0046726F" w:rsidRPr="00C5057C">
                                  <w:rPr>
                                    <w:rStyle w:val="af0"/>
                                    <w:sz w:val="18"/>
                                    <w:szCs w:val="18"/>
                                  </w:rPr>
                                  <w:t>この写真</w:t>
                                </w:r>
                              </w:hyperlink>
                              <w:r w:rsidR="0046726F" w:rsidRPr="00C5057C">
                                <w:rPr>
                                  <w:sz w:val="18"/>
                                  <w:szCs w:val="18"/>
                                </w:rPr>
                                <w:t xml:space="preserve"> </w:t>
                              </w:r>
                              <w:r w:rsidR="0046726F" w:rsidRPr="00C5057C">
                                <w:rPr>
                                  <w:sz w:val="18"/>
                                  <w:szCs w:val="18"/>
                                </w:rPr>
                                <w:t>の作成者</w:t>
                              </w:r>
                              <w:r w:rsidR="0046726F" w:rsidRPr="00C5057C">
                                <w:rPr>
                                  <w:sz w:val="18"/>
                                  <w:szCs w:val="18"/>
                                </w:rPr>
                                <w:t xml:space="preserve"> </w:t>
                              </w:r>
                              <w:r w:rsidR="0046726F" w:rsidRPr="00C5057C">
                                <w:rPr>
                                  <w:sz w:val="18"/>
                                  <w:szCs w:val="18"/>
                                </w:rPr>
                                <w:t>不明な作成者</w:t>
                              </w:r>
                              <w:r w:rsidR="0046726F" w:rsidRPr="00C5057C">
                                <w:rPr>
                                  <w:sz w:val="18"/>
                                  <w:szCs w:val="18"/>
                                </w:rPr>
                                <w:t xml:space="preserve"> </w:t>
                              </w:r>
                              <w:r w:rsidR="0046726F" w:rsidRPr="00C5057C">
                                <w:rPr>
                                  <w:sz w:val="18"/>
                                  <w:szCs w:val="18"/>
                                </w:rPr>
                                <w:t>は</w:t>
                              </w:r>
                              <w:r w:rsidR="0046726F" w:rsidRPr="00C5057C">
                                <w:rPr>
                                  <w:sz w:val="18"/>
                                  <w:szCs w:val="18"/>
                                </w:rPr>
                                <w:t xml:space="preserve"> </w:t>
                              </w:r>
                              <w:hyperlink r:id="rId15" w:history="1">
                                <w:r w:rsidR="0046726F" w:rsidRPr="00C5057C">
                                  <w:rPr>
                                    <w:rStyle w:val="af0"/>
                                    <w:sz w:val="18"/>
                                    <w:szCs w:val="18"/>
                                  </w:rPr>
                                  <w:t>CC BY</w:t>
                                </w:r>
                              </w:hyperlink>
                              <w:r w:rsidR="0046726F" w:rsidRPr="00C5057C">
                                <w:rPr>
                                  <w:sz w:val="18"/>
                                  <w:szCs w:val="18"/>
                                </w:rPr>
                                <w:t xml:space="preserve"> </w:t>
                              </w:r>
                              <w:r w:rsidR="0046726F" w:rsidRPr="00C5057C">
                                <w:rPr>
                                  <w:sz w:val="18"/>
                                  <w:szCs w:val="18"/>
                                </w:rPr>
                                <w:t>のライセンスを許諾されています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0E4E66" id="_x0000_s1030" style="position:absolute;left:0;text-align:left;margin-left:367.2pt;margin-top:12pt;width:115.8pt;height:99.6pt;z-index:251660288;mso-position-horizontal-relative:margin;mso-width-relative:margin;mso-height-relative:margin" coordsize="61887,65087"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av8kQMAAAYIAAAOAAAAZHJzL2Uyb0RvYy54bWycVd1u2zYUvh+wdyB0&#10;38iyHf8IcQovWYICQWssHXpNU5RFVCI5kracXcbAsHdYX6HYxa72PMbeYx8pyY3jYmt7YfmQPDz8&#10;zne+Q1683FYl2XBjhZKzKDnrRYRLpjIhV7Po57c3LyYRsY7KjJZK8ln0wG308vL77y5qnfK+KlSZ&#10;cUMQRNq01rOocE6ncWxZwStqz5TmEou5MhV1GJpVnBlaI3pVxv1ebxTXymTaKMatxex1sxhdhvh5&#10;zpl7k+eWO1LOImBz4WvCd+m/8eUFTVeG6kKwFgb9BhQVFRKHHkJdU0fJ2oiTUJVgRlmVuzOmqljl&#10;uWA85IBskt6zbG6NWuuQyyqtV/pAE6h9xtM3h2WvN7dG3+uFARO1XoGLMPK5bHNT+X+gJNtA2cOB&#10;Mr51hGEyGY57oxGYZVhL+qPhtN+Sygowf7KPFT+2O0fJZDJO2p2j895kfB52xt3B8REcLViKX8sB&#10;rBMO/l8r2OXWhkdtkOqLYlTUvF/rFyiXpk4sRSncQ5AeCuNByc1CsIVpBqBzYYjIPDGT6XQwGU+R&#10;oaQVpP/PH3+RxAvO7/KOzTbq07pT7L0lUl0VVK743GoIFzG8d3zsHoZHZy5LoW9EWfpSebvNDiJ/&#10;JpLPENQI8FqxdcWlazrK8BKJKmkLoW1ETMqrJUdG5lWWoM7oZodstBHSNe1jneGOFf78HDh+AnaP&#10;m6aHhQD6E06fkYXkvlRkx1JpddMc0WlUG+tuuaqIN4AVGFAfmtLNnW3RdC4tpQ2AgAx4vPhxA9mO&#10;PYxO+PuqJrsvqOaA4MM+UcVgPO0PBucDXIuNKva73/aPH/ePf+93v5P97sN+t9s//okx6Xt22+2+&#10;QYnb/qB8y3Xz/0lhxxli0LTr1m4ydOsA9+fwuOWgxa/hERVWpcg68fm9V6UhG4rLti6E40G/z7xK&#10;6RFJ5Xc1NfQzaHbbasJbbrvchjY6kLBU2QM4MArVRUtZzW4Ezruj1i2owZ2NSbxD7g0+eanqWaRa&#10;KyKFMr9+bt77o8pYjUiNN2AW2V/W1F8Q5SuJ+k+TIQgiLgyG52NcbcQ8XVk+XZHr6kohczQJ0AXT&#10;+7uyM3Ojqnd4rub+VCxRyXD2LHKdeeWalwnPHePzeXBq7p07ea9xWyVB057nt9t31OhW7Q71fa06&#10;xZ2IvvFtWJ+vncpF6AjPc8NqSz/UH6zw2MA6es2ejoPXp+f78l8AAAD//wMAUEsDBAoAAAAAAAAA&#10;IQD9+t/ox3UAAMd1AAAUAAAAZHJzL21lZGlhL2ltYWdlMS5naWZHSUY4OWGEA4QD5gAA////JR4c&#10;xQAYr58s9ePXnp6eZWRkNDAt0tLS9fX1x8fGg4KBubm5RkNCdXRzrKur6urqVlVU3t7f+/Tuxi4g&#10;ko6N9+jdkJCRMywqXFZVopZJrJ058tvL8fHxT0hGQTs4zFM1jV1HyUIphH9a0nBL7s65kYlX6cGo&#10;qk80z2JA5OPj5bSXXlxS3Zl21X5X1tXU4aaGc29Z2YxoUk9KaWVjclpLX1JGm5FRe3VcaWRSuT0n&#10;qqac4tTL+e/n/fr2+vLs18vDs66o7NzR/fz5m5aTzMG7joqG+vfwdHJtgXx4+e3kwLey/Pnz/v79&#10;9uXZNDAwb21v29rV8/Ht2dbP7+viwb/B6ObjAAAAAAAAAAAAAAAAAAAAAAAAAAAAAAAAAAAAAAAA&#10;AAAAAAAAAAAAAAAAAAAAAAAAAAAAAAAAAAAAAAAAAAAAAAAAAAAAAAAAAAAAAAAAAAAAAAAAAAAA&#10;AAAAAAAAAAAAAAAAAAAAAAAAAAAAAAAAAAAAAAAAAAAAAAAAIfkEAAAAAAAsAAAAAIQDhAMAB/+A&#10;AIKDhIWGh4iJiouMjY6PkJGSk5SVlpeYmZqbnJ2en6ChoqOkpaanqKmqq6ytrq+wsbKztLW2t7i5&#10;uru8vb6/wMHCw8TFxsfIycrLzM3Oz9DR0tPU1dbX2Nnagx0KFQsZ4eEOFQ8v2+jp6uvs7e7vnS8L&#10;HgH19vf2GA4PHfD+/wADChxIMFaHCh/wKVwYQN+5ghAjSpxIseK6Dg4wMNy4MIMCiyBDihxJsuSq&#10;gxo5qlRIQ4XJlzBjypw5UkHClTgVVqDJs6fPn0ChdViQs6hCDw+DKl3KtKnTUy/oGZ2a78HTq1iz&#10;at066EFKqmADOOjHtazZs2grEg3LNoAHsmn/48qdS7caxrZ4PySty7ev37+5OkjF2xbDXsCIEyte&#10;3Ekw4ceGGUueTLmyIcePIR+2zLmz57OYMz/+APez6dOogYYW/dhD6tewY49czfqxA9m4c+v2R7v2&#10;Y6u7gwsfLq23b8KRiStfzhyY8eOEXTefTr06LBrQoe+0zr27d08Osmff/L28+fOHwh93wACBggsH&#10;aktHT79+efW1HUAolKBAfNHb2SfggMvhJ9oBCCQCgQGskUfggxCeZmBmBiTASAGizRfhhhxa9oBv&#10;FzyiwH+EFdDhiSgm9mFtDEQiAYmFlZbijDSatSJrLUryom019ugjVjeKluMkCmT20Y9IJtnT/wu+&#10;DUkJhtEpKeWUJb3wVWZOVsIgYcBR6eWXBVnJoiYQwBgWBjKCqeaa6qhw5WNZXlIkYQGyaeed1jzH&#10;VpyYTBiWS3gGKmgzeobVJScJmAnWbYM26igxGdS2QCgMPHbko5hmioufeE0qypZtZaDpqKTCwmlb&#10;nooCgaWltupqKUE+lmojJbhAgQC4iiCDBY1A2ZaGrwYr7CWxEjbrIiWAgOuyy1KwAiMJNMDlsNRW&#10;CwmTrBnwiAzMdrusDIzM2dYH1pZrriFiihaBhYxYoKy38J7ACKhsHXruvcJ2cFNm6zbCwa3wwkvB&#10;BItIQBi5+Cb8aqFU9cvICgFHLAAJjKzVlv+9Cmf86KlhHcDuItxKHHEJi5SZV5oap3ynxY8dIEEj&#10;LogsMQgX0qnyzXgW25bLjEyQgswiP6tIonihifPRYGKbGc+LTPAu0BGLwEileNWJ9NU/uolju09D&#10;HbHQikg7LtZk+8jwVHwW8q/XMku9CNUXly13ihyDhbEha7MtM9iJRJDX3IBvWAFrxx6St94ip8AI&#10;AtMG7rh94srKyOGIi0zyIvSChfDjnJenNb+TA1y5zBQvwjhed3euOnODEeZwIpSPLjKvmP+9+u3N&#10;Db70fopMIILsXoNrOmGX4m78bpHjxXQiTgPvNQWNZE6VqMdXj5u+ohWPCAnOs803Iqe3pb3/9Vgr&#10;YH4F6Kf/gPkKoNwZy3ilTQjE3XtN87x40UA+0io8AM5UHqBBBdrXmeShqhG/q5/XOLA4wgBqfxlT&#10;QQVa96sKOAgw2OPRwxTINuHVri2MgiC+FBCp4+hDfnyBH1tep4iYcRBq0GsgXtwnwmApgILQOSFi&#10;DNgx3jHiZy+EmrwYITa2WK2GwVIBdsSzEB3ypQNvYkuCHAHEIJKuEXA7ExKpxYAoMhEfGFjABbdy&#10;tpyg0BAhs6LMCEZE1G0xWCr84kY+UIAHlqWMOClc00Snxq9hES/AeqOm6iZHhtDgjEuJCugkYYEq&#10;9hFe92OEoqYyPkE6ipCF3EgY7diUF2Cy/ygH8CEjYUACPj4SV7RbhK/CEkJLPkp3mWRLBlJHkw4w&#10;YAH7MpImOEBKU1rxcosgWls46cpAZTGWbNkkT/o3D+i0chO8LKUagbmIC1StmI2CIjJFkwFESqR/&#10;DsjlcTw2imj6UnbUVMSqCoPNQS1xm6L5QAWIGRFwilM8lQxFCVrgyMq5zRFxNAot20klHsLTNvn8&#10;hy3Duc1nomKfXfMaDCARvrBQj6BsuudBM8SPgNwSh5kk5ysmcAIZRDRiiouE9KYyRowiSWcbZY0y&#10;2/GCApQwpgFIKCsssAJbRYwEbITEManiUJdK6aY4zQ4NdCqN/tHAiwcNUS440IKugWCIk/8oIliM&#10;ZlQqKS2pTPTAQJvxUbDig4W5mEAJ0jmJVdqtq1QKqFl9g4EK0PAYNUXqXOuxPGskAC8XhWuSoLrX&#10;9dBzGB14AEMLqxCmQkOuOTmsYFP0VcZ+0SPFeMEELcuQsUbDYAec7I9gqTwDOKAAqC3ABQzAWs7a&#10;4wOenUViM+JahujxGn5jy+ZEWyO9UqUBDxAlIiTwgJWaVZ53fYVmQVpbe9z2GkNFG297RNg8EmkB&#10;k0xqXSWritlWt7kB8OY0hMnK6dJIBW1pwCUQgF3LOoC7pFgueFeCIHdAdiVcNe+JDGpGTSigvYV1&#10;gGM54d354qRC7wBtvfSLIpjm5GOZSAD/Az6JTMyKIq8GzskBxIuN3IZFfwzuEGmnEgFQQKAAWgWr&#10;hTkxYY1meCEHKACE3xFdo8A3xOi5L0ekGgr2FnbFlXDqi0EpY4H8tS0mwnGEfFuUJI9Cwh5W8YDR&#10;tdkh58QAHDYxAhDwgNSi9gFbnjErdMyR3Sp5QEzOyRRNIQEAS9kRLbZyTvYhXFNAQAEFMECKOWKA&#10;CzCgzqbgb06mfGbuMBcnaz5FAh6w543OEhGJfaqcVdKAfSRa0bdsNIkv8LJUZHfOhSZQWzq9Ch8f&#10;dwEKeIECyjrpjURgAX9mBQQeEGV1MUDMobBmW5Ibau60BRYn1nSrC9sAVOPaFFD+YoyP/90JBYfF&#10;yb1Gz69lwQDjDjumxY61K9qMzGWTQtg4MXO0yzPtWXD72jE9AJ1jwYBac+QAfS7AloUrAfcUwAHg&#10;rkcDCE0JB/d33OcpNy36k29018YABSD1KyRc8ABkG9Alm7BKHMBsTKxTlgAPOFt0UW2DZ6cBF1BA&#10;xVXhn5VEILgRbvdGRPoJCm/kxhlXjsBxYWqPE0bd2qYFA/J9coiv17jQ7oSgcVLUmE9n5rmAAHxs&#10;DpYIJJzm7r7HARagcFAgQHpB78SnI2v07iBdF4tuuM2LLfJcJACyDbg1Kh4AoyxLwq1UOWLXmfN1&#10;Xqic6QoxwAOqfgsECBvLsmbQAXhs4v+i8Xruuqk7IjgggxQkMAUkaEEJgnqKq+Md5Px+BdztYYBL&#10;v2IIQ/iB6EfvAx9kwuUMkTvih6N4tfXTWyBwwQpSWQoIkLm56/5FAoybdlkMYQJKIIDwh0984StB&#10;CUxoAiUqutXDrz42rR8E/bymqxNQXlVLfzHmhyGBqMdYFkwIfvHHT34L/MD0kRD7RlT//MRvfBEc&#10;AF4KWsBAUvRn62bNPfcnaQCfo4IJFkB+AjiAFtADQ/AINVYU+dV+whF9APB6/uQCWBUKYcdYZIcM&#10;O6IQWbcKQyB+A/iBAmgBR9AI5BUW7MeA0Pd+zGNFJLAC1+cJOwdWesd3xJCBUkeDqnD/BE4Agjz4&#10;gQaoSoaHgg2ogohQAo/UgqMQg9s0dWq3DDZoDxHgf6fQAz1YhT54gIhwcUYkhMHhYoimCEZ4ShTg&#10;ArQHg+qHFxHAac9QgvWAVjtlhXA4gD94CLenSc7HhZyRZl8IO6fELClQhoiCYtmhf86QAO62ACNn&#10;CgEYh4xIfj+gfIWghSaIh7mhhyvheYXQh8ziLEl4hioxdWU3DX6iLbGwiI14isXHBIZQhy9HibJh&#10;iSqBiYSgid3CVp5Qc2ABcrL4DMXihqtgiqgYjMYHiYLAfIviirEBixyxgbNIi8vyT082YfhnD+qG&#10;ctjgbG2YiKXwA8LYjcSHfoJgbUWR/3nImBgjZhTMOAgn1YcTWArEtVqtFQGsdVoKgIPUEC340Fet&#10;wATe2I/C9wODYIzTU46pcY5NtggQeEotUBa6dg/kCAo76I/92ANNUJHimBOxRZCKYZA58VyCkJCP&#10;tJBbYYyE5wpUKJH+SDsCORWkoZGf4W8qQYqJ0ALOuCwTtRW1VmKx4AMoiZIWYJE245IFxBYyiQg0&#10;WZMCAIhOUSz2mArA2JPeyCsrORUwJ5R+MXTvtggwgJSlkxVsmI6pwJNQiZJKAACoxxCBZZWSgV5E&#10;eAhhSIsDsxVu1QDaWApPOZbe+AOSaChqWRnR95Z9SAH155Vm8pCfMAR4CZU+wIoMsf+AfakYbbGL&#10;ADABcDmYWeFWRfkKJ5mYEmkBJpM/jykZh3aJi6CJIPCCT8GGkpkKEcmZEvkDm0cVbheaZqGMGzFW&#10;58RBp1kWx5SZrsCPrtmTbNh8tJkY70QVYPmAj+QCqHkVKbaaqLCZwemPP5CARgFixfkXHGldigCS&#10;zuMCZ4GNOikLdzmdwsgrUYec2amdRAkyavQ9C7dl8imfdakM8DOboYCY5omSVnCWG9FS61kWWOlq&#10;i3CUHEQBtlgKCYAADHBvenZl9CiFxgAjB0ALwLmf3SgEO5CeYRFIAZoWA7oRWvlCIGCZpAABDWoA&#10;06hhhIgMzOeRqsCNGBqMS4AE2vH/oXTRAW1RcYDpPEBVe4q1oumlhi6KD4YJCh44o3AIBEnwBHnX&#10;oJlRlTj6FJEJhgokkqpCa9sUAfhZCx42nuSppFbIA0awZw1ABDwwCBxqFGk5pWYxmiqBQpTpPBTQ&#10;jjB4kcpWZMRgewaAiLUgpjzIAxuqEAdgBEAwfFiIjQvmpmhhmwyRnLkJNSCglJrAcFQBbwiHWvMp&#10;nw3qoERWnxEBqAIIBIOqEEmwBOMHjrE5FY7JqFrBmPdQdIPAPaPjQZ/AdhqGcO1BCXeWZ/TVpQEh&#10;qsQHBGW6EEgQBEIggOCIj0HpqlyxnSvhm4UwfWyDoKGgAAXndAogoZEgYfdlAE05/xHCSqyNFgE7&#10;wAMgWAhTSZXOyhUhyhB7pDc/+gkLMnFNKArJthHJGapKSq7Geq5VaAgNCULtuhXvuhAjZ6AyU6eh&#10;UHIMAVygqgmWxxD9NxIYKqju9gSnGodKuabjWLBaUaW9E6nMIgPNaXHWZgBHKrHGdQAryw7TKQRB&#10;EHXHeoo9cAiKChZtCrJM8V0cgUg96i0pYKKcMCIMEQHQeQrY2lkhUZ4SGQQ2qhDHmqyoOIKHAJOD&#10;xrNX4agLsa8AsALnlAIJqgmxuWG2kAADew8wKhBO241L0KQKYa7o2o1YeAh4uhI7q7VAAauc5wgW&#10;4EICoCtEiygBdQERiwoIMEm+SP8QMuqP/ooPZzq3UTk0QsoRL6u3FgGtlHYLhghjSbtwKwWmEXGh&#10;wsgDRLBnhXqoKAmQioC1eIu5THGwCnG2UUdxv7B5nwsPpVuq96CxqDqWdZsId6sSlwu73ySystC5&#10;GigMDGAmufsObfuBGGusQcCZlFoIOTsVeWu8M9EWwOoJyit1xbsKNshyEnEEcQi1C2EAyBqcVlsx&#10;xMO9QMG1ClGSruBu+hgMEhAeERCuAlGFZKoocrufj/CZbIGd8ssT/tm3saBC+asb0kl+QSA9A4yh&#10;rJuFCFAACzC8KyGlCZy5bFGhsFAsD6wb+jl+AZyPhgqoxAgAC/oAq1W5RiGrH0z/ErKLD9wqCsZY&#10;wiaxaPP4vaUQwROcd9UrqhMgASnKcw6wwPjgwTUsETrKFuNLCcxKjf4rEk8YAIsbC0PgBE5gumZS&#10;qJJ7sUtABEjgsfBWALsqCFU8iU8sEz6rr67gJ0BMEFnchrpQBVF7D+yLoUJQBDuQBHjaZ2DGbNaJ&#10;ExjwxjJBv/ggrYG2vD3BMXUMvoIodUYwxolZBEFABCqqEq8mbzksCJ6oEBmpyBGhuVm5Cm0cAI4M&#10;E3xGC7jYhu2LlzxQxmdMaQZABEtwxYlwyCshbqYcEr7MEaHMCW4VSj6xrq2MCvmqtlEwloBsBBcJ&#10;b0YQBEVAfC08CcNJScFcEmwZ/xaT3K1mUsrC/MquoHRmArGC0LjdWAScHJNJQARFQLXjF7yVsKqg&#10;1s0kEccMYb+kgJl7yxE0PAoKID0O4HkRHIfubG0NkMtLoLog+L6XsM02ps8jwcj3ILr257w/QdH1&#10;4LWdQHD5WAA+l9AguNAMcQBQsAPzHIcSjQn4jBMnaNEFgcoccbiWcExrWxKH/LwWp0KAxwgmXXxA&#10;8M4whgQ7ANGMCI5kYjs0bRHDvBE+fQm1NtXIIGEXcFq8fAn5lgopRnWQMAHkR6pIMEkqndTnac+a&#10;wLf3EM5PnQ3fDBYgnQmSuMzQkLj44M/GPHGepm8PgNNM4MWkCgVmjdRKHYxKkP/Nm5C9RYHAby0R&#10;XhitpxArbu0L2Ytgn7Cu9VDZjSABBXCkxOUAZr3Sh92NqvgpeOHEj80Ox0kVp+BWOG0M1ta/nnDH&#10;+WjZQXrUaN2TFEkKN4wPc73a7RDTKrHVxBKr2bCXpMwJtg3cuhDaZr0PU4CXc1gKo3wPwCzcAVFZ&#10;U0HOleADVEAEulwEPKAEFmDeoncETN0Mmt2GVm0Irmu+sgDdMLYPCucD0duI1W0KxK0SAKrd7sDP&#10;C7HTk8AEP2ABrVmF5qfWx9DenPfeACABw+vdpoC69q0IQ9ADCd6ISnAEij0KEIAAaUsVBA7g64DR&#10;UMgJPtAD+a3gL20MR1YUQf3/CLHMERotC2tRjcYNAEegBBsOggXo4acgAXjWyZBh4jXtgI2Q4T/e&#10;jRZw2sgAq0zocwnwHmfIw6/AZTt+CKF34Obtxed93qLnAx/uCSGuwRwsm4egAuzT5lOM5L/w2/YA&#10;4Tze4sJ4s1ftse/GWqnlAA8KFpztDyHeoH6OE6/GaG2xVN+QAZGdDxkgQOsD59EQxXw5CUdg596Y&#10;2HmeVHoNEJza56zVWtRYufDmZwrX32G1D6ot6brQ6DsmCfiNoXh+DAnAxJlR4tRQb1yGWn7+5we3&#10;AKCsIHv1AbDG6sjQ2kZh14aQpPs568eA6r6B61e9ZZ26wUaeHZhaAGBWzLae/x1OZOzCYNMi6gg+&#10;0OTm+eI1eN3e+wz1hmcOmuaePI+p1R70OQgQENuFENXw5BDgDgxyXg/cys6AyuDD0B+F1ABbXgtn&#10;7qB6vhINbVpfJp+vIMPwJFb93guUDhbQOdQzer3DAAHdjhOGewxyHuoRjwAJr2jwflB1dYcXvwoC&#10;vtyKwPFKesHKMLEHl/K1sKoPf/L4vm1uNl8t//K3gOL10OkAQPNiSvDGYHsUvxELQOcKr2fADmZS&#10;Xwt3J2dDT/SzIO7rmwhKL6YefwzSyBYXUMxYIdLoVldcLwvQrhDqdQjoK6wDCOV3nWeeiPRlcX94&#10;9wFv3vZE8nVdTPcEiA1bhv9n+Rb3c+GweFcPLQH4rJDxVFFnmA6o6E4NeHr1PKGEjX8PGBDckL8J&#10;yCsIpEv45bcNeCrtQSHhnb8RGbDqoV8JRh9ehVD5onr50kDc8u2VI976YAT6sS/7bAFtc2/6Hzj2&#10;z9DfgR4Sfuf7OEEDLh/8k+D19UsIti+suA8NA6r4WdH7zt+Yfy/9hED9jTwIJ2z8x58NDh4Amo/F&#10;Df/99wD84v9HYSGTYo3+PMj0z7D+Aw0IAIKDhIWGh4iJiouMjY6PiwoHAZSVlpeYmZqbnJ2en50O&#10;HZCkpaanqKmqq6ytrq+wsbKztI4KoJkHgxYEvb6/wMHCw8TFxT21yaYJuBD/ys/QsAW41NXW19ge&#10;KtHc3d7f4OHi4+SmKtiUg8br7O3uveXcuAvx9c8JC+j6+/zVGC/2AgocSLCgwYOK9Any8a6hw3dM&#10;EL6i5kyiRUYJIvTbWKmBgY8gOaLD8OCiyZMoU6pEqE8CgAkPY8oUhmxlKWr0bJrMKBLbAQMXGCBI&#10;oEgCggIOGvQEVVKn06dQo0pV5AEdAgA/ZmrVOnVRtYpdA/JcCipCULClIDBYMImspgJh48qdS1dc&#10;BqsAlGzd+zBiXUHVDPwdN9atpgYLFBB9pYCt4UsOBkueTLmyorvYFADgxbfzuiJFav61dtVyNI2P&#10;L0V44LJWAgaoU0c2Tbu2/22oDtDB1eu59y8gO6BUIjKYWbUGt2vlS01pNdpnCJY/np28uvXr9iro&#10;3uzbs5AgSZReStLkL4JrcLG3esD8wIXW4CBId0tdvf37+GNpx7a7+9YiRsR2SQNJCOEXXeddA19+&#10;pCRoWAQM1COBAY/lxOCFGGaoyH7oceefQzzsgERbmECxAxC+/PDXNNdEsFhdCRQgngOaxZIAiUsZ&#10;UFpACIhHVlMaBikkgxxaE1lWH7IjxBJG+KiaEUUIY8Ff81Vj4VwSOEnJla3kRpaOB7H445Bklmnd&#10;LdgIhmSSwwBBBIWZPJFEEEIUM2UiO+oEJzYR0iWgJUCygmZPYEoEwZ491f9o5qKMSjaoNYIdwSYw&#10;3yXxhCYGnOjOIRJcMIlgTu1zwIJdsaeJLq3c2NMBfZokpkj/NCrrrGE9GhgADE3q5p8dGbFEnQ35&#10;MEgCD/zplASdIHrqc1GpukmeqVzQkwMvnpTlUh+MQuu23KpkKzWgfljppZgcgMQOPMwkrAJeWsKq&#10;Uwxw0gAEOGriYljtagLtKRCIdICiKuGzlAfdFmwwQt/iAipnnRWxg7KVRADlXjx4igmNUFUJGQCm&#10;dnKvVB0/y4rG6HzsVMgb1XfwyiyLk3BZgvSw1ZJvnopEEOnOHASvDTxQrVNaXpJevpuYfKwnqKrS&#10;70ZcOoVAvfwE2vLUVCv/04FCADARk8PhFT0xX0UkUe8BC5D61NIiA5BA0JkYvZIEUGOSniokX9Oq&#10;VBLwug9AVfftdyxYA+AOEEEEyIm56HYmxA5BG3D3VPFyQgjcn4yqE+WdILcK2vs8LlVh/WT79+ik&#10;oxI4b8LwsMSbcUdsBM69LZEEJg0QwYOKctXdXCGRIw2wta1fsq8pulPj+VSg80ND6cw3z0jgkvoi&#10;RBFEIMF2R0gQEaVvPBARdBJLpDjX9ZRcYIi0oMxtkiSfmL+Ks/pInbtI6jtvv/OBAwBcEnpX8hMR&#10;S8hZd8JGux0AyxfCigvnMvE7QRTvEgb4WZjKIkFToOwaTZvLA6kRq/t5/5B5+lDABSD2pCCgKEmL&#10;+972gpHAsFzwEhUEwAb918CBHAoUlmMF+ShImRmCgmAfDOLfyEKgHayQTUCY3YAMWIzyxIVoEExE&#10;8jpxgRjG4wHBw0QNTfEyapjtL1BERwWESEaqbeR/RTjgpAgQBIgl4YjEmEsn6leIKcpreORAQP80&#10;cbxThJEa7quMHbHBtzIasmD6AAoDnBG9NRJACN5bohqLoQS5dJESXyyEDytBrXrcECeuMA46DmBF&#10;GO2xGkA8pCpphQF0PIdhSeKBEi2BhPC9YwLz20TSFrFJShxAft5AwB85kUFUvJAadKQM/PYxxlU6&#10;k1GYuQa0GumfJF7iAP9GEOA7hiCXLBbzEK8qCx6T8ZpTbiKQrTBnJ0h5G8ztAwPbeKY8hxRN0hgC&#10;lp4pgrIawMSH3KlWnegjIhiQRU0sgFm0aExBNyFQfu3jm5Tp3T4yMM+Kaqie1dhXrvKpLAMEQStH&#10;IITA2KmTB5aSUzvchONOiooEKHSUW0yFRK+BUNOEEx0NtahOb4NRagxPZnwJgpYMAEd/EgKLlRin&#10;RUSpCZU5IgHD9IQDWMMKlxaAhNWIQCZVEVWpYqeroPjATseqnp7iAo9O0AoPjFAvovIlgROyRAR1&#10;csxK5FQRSB2lAQoglJoWwigPuGpKAUmLfcTUNGvrRzPJyljbmBUUeNT/WkyWgARMJOGEe0FGjNx1&#10;V4mklKVFUWdgQELawaKjAUpVhYOuoTnsIIsfGNBWY2dbmcd+YpxAdUf3tHQA23nGAk3okSUWAFqE&#10;hYIVN2UORwpQ3FMkFxfovM5zrUTb6k7Gtp5QKj6JEYTKquajvpFCvlAbFaxW4rCQ+KRyN2IAv7rC&#10;vJ9wr23gi4t4Wve+cgHrJpI5iCGklRhAYOsl5ITZ3uSVEvxVyWoz0dpWEHS9+yiUMhZatPzQix9O&#10;xa+Gn1KkaiRYEJIFRoiCFgE6VRNR7Z0KfT98igSgD8KBSe0rFliN6KqnrtSw74Z3rJMOI5MRjfyO&#10;d91lhAL7hgic7col/ynRXFJAQL8wJpt8Y7HkTsj4NvT9RIZ5zOWL+BgXLBbEEWRHLlqC90NFcBJx&#10;u5JYYiYDAVlW7kq/Md1PYOjC+9Bxl/cskS+nbxGdgloE+ikuI1iCvGGpMyWmzAr5UDhHD2A0LXoZ&#10;xVMwgEIGAOZUFK1lPntaIpzexJYhICPaFXmNS8BRmN/mCYjK4qWpQQwDmkyLOL/FFHm7hKufYtpO&#10;6PnTwK5HlVVax2KVKzHb7Y4QhhwArcqlzZyQdCyOYoBHgwIoCpA2NHrNwFK8+BLodRo/Fhvscpdj&#10;2JgaBLsy4YC7MSHZnQkCiX5Jlw3a+BsQUEABFmCAXv9krw9AgLa9of+PKw8i1wati603EVtzO3wc&#10;6M5Ee0sNwVkj4gjwlokF4lqJFM8Fx76kNTcSgICSm7zkA49H/hjxYGLThcbW0PTDZ56MF4ikZ4we&#10;wgQy3g4LTGAIB/5XXWaqCZlz67XYeMQGjR4VSmNCrDSPejT6QbatLsIHP1ACz31hgR5MIIHqDUAn&#10;6YJ0ToBqagumRgQaMUh3iTwlMK9GuKVOd1XsowEWd4UP9s53vh8i6HMHdAEGb3VxPO0Thd9W2hWG&#10;EXU2IPFN38eW6055u+M0HAlA1Nhb2tG314LoRe/b4q+9iLZXgrmTWeY1ZFv51qsCu1YGB/t8GfhF&#10;6G3t9fi22f02+k//nP0Qpm825LsSak6s2vXITwTsOWHwV0DVEptPRV13/Yywy8vzZuq9J35fR3Pe&#10;ezBxx0Uqk0/+R9BgO9wQLu1dcUrq1+LA6xy+4k+biKgKvTZOv8Svy8//Q/j5E8fXCq8yV67QatiX&#10;CnBmPKOjfZ6ACLo3IPInF+EHCuTWfxZYCP/XatCQeYACOJ4QAc3HCsJUDZ1VMExlDRJ0SW5DGwuX&#10;CVB3gTA4CCC3e8pweM0RgY8gWgFwUMpwadZQggZTcHUUPCtIGxGnCYUUgxd4hKqhDK+yZrIAeptQ&#10;Nq/mGD/YPPrwOMNUhLXBbZngfkpYdzaHDrWgXu9SCzrYERcQgogg/wEP4ADWhglAeDAteAno1EUk&#10;dR0PSA3jF4b9pw8HiFck4mzJgGeQwldDUXolt291mAtsaDBQJnHDcj05hB0T+An754fIJ4SwEHZV&#10;BA3upA//RlppqHY4eDDFpwmLMV1zSBmlKDeaaIHLtwm15wiA1w2hCGPW8In3w4TgpjatM3nJIYWg&#10;QFGxyH+zeGutEHbRFw3XoovHUYtTU3bWQA/PlYf2cYLWwHrH6HoZ2AlguAi3iHmNCGG8GERxeE0A&#10;cD2tiAiNoRQNEIAWEYmZ0I7dCGzfSIOpgHCU0IzgAH/QyG4pVzXlyEn2olpWKFdSQYyfEI73GGy+&#10;6D+p4GKHJo2FSP+P0/GIfpOKPtViDLBD9kgQ2kgNL/iQlTeG2OB5CuAk52gPCRiQASBlzkSN/dBg&#10;jxAjC/V9KvGK+meSrseJ6YUoIHgQIwhj7RaIfpOOntCOHwkKDnkQM8gJTOeT5vYB6DCVhVAA8yaP&#10;4wABxmYYB3CUOpV/nNBk1tcJWHkRNEkNwkiV5paMmaCThqB+/TiQ5OCVcLgRDTBVpxhEESlqkNBy&#10;OISUAeGFl1CSbhl1ZBkA3IcIT1aRTyEBDHBVtvZvBRBwhOlBSslQT0VphCgVixkAmZiY5caR6rgI&#10;WmkJqBcXJHdyJmeXFRWal8BowWcJq9GXEsGQS0maUveXTJYIKyn/V7DJm67AgLhgk4hQmwEQj8Np&#10;KPrwlMSJX1eDF4YQdg1gkdEpC4bZVI3nCXgnGdtZCcaYnQ7XSvxRR+G0muQpDlHpCSwWfGcoGaG5&#10;ng4HlxdDCMHZcc1Jn1W1mUKzCF3VkoOhm52QhPzJZ4upOY/ZERp5oLGwh9WAjVl5ONh5NvrAlQ7K&#10;WO2pikGHoRkqC5dIepzCCRGwnzbhn2L3oXzmm8sJfSaqoqsgm1tyCHvEhZKBkZYwnjDKY1RXoTva&#10;iRvxOHVlo5Jhmpfwo1xWFfrgj0hKZxuxI6rnP5mpE8bJCQbapNWFo5bgo1jqfCjqLq0xXQ3KZlnY&#10;pfhlpJaAm2b6/wobGn/rqIzVEZ6UUIFrylgsGpJ1yn5nBKENMKVPoaWUsDx5SlvPOajhUKWdgx1o&#10;Sgl9aKg7ZZ8D4qjgAKF6qR4sKqmMFZoviqk3KaefgKdysZa4cKWc+kwEygmgWqqlgKjX4KdREUKq&#10;alHTiQ3QGaunQKlLeh88WQl0aquqZJXYgJy+Ogu7ipb3Aag7OKzyhKwBoKbK6giGyDT3sagBoKPP&#10;akhtiglpea2nwKL24qpPcaqagJjcKkTngA6NWa6ugKs+4axhwaqZoK6HBKwpKa+ywKycaR0jWV/2&#10;SkbMyqX9CnzFCo7guhKwGrAfJK4Jh7Ch9KVF467ldXkMez+zev8NuzSxqpCLZwSwUFGQAdCrGDs6&#10;SpoZIcsKGpsyBWsS7MoJIFuyfZOPnCCXLusICmsN9EYb1GqtM+s3KMlaO6sKNWsN12kavqmzP1s1&#10;5okNEDuzQSu0qZoS8HqYR0s6zFqrUwsATSu0BbCpCCGqoHC1f5O1Egm2piCY05F3yWAUiJiyCUGG&#10;ZFs1FXsNHPuzJ+sWmba0hYAAbyhoTwsJ+kCqb2sw54cOVgu2dQuWe5Vty6C3I/QJn5kMnjq3gYsh&#10;2YoJbMuwEDCw/RABBrAAg3eZJhdYg8dvxXp/yeCxkju5DBK3V6i6kMCBMAlheKsIHtu3rssgg4sN&#10;uHe7She76yX/obGwmC3Lu7JSuZcwu0crtr7rYclArcNLvIzCutQFvY5wuMtLdZfrvNQLiaJ4uSEL&#10;bde7FKkLToS7vQWjvJSwrdRLreFLRbVQtOZbMEnrs/G7CFHbviI6C/crnvXLLbI5vke7r/ibSLWw&#10;v5RgtP1rJj17DemawIKguQOMCQ3cCgZcrQ5MKyOLDWM6uSsbwfNQwOiAwBc8JMarkCNMCOjrwZZg&#10;u445EifcKB0wvwrywoLgtSpMDd67cjQ8JLLZlvHrsCpcuI6gwzscJOcKlCcMwR58AFyLCERcxBcV&#10;YTRcwTccACzctkkHxWXirQGwwWDrsTd8xVh8DVpsJvSquydM/8VLLMZjbA1lXCYlvMIjrMTtSzbe&#10;WwhP/MYXcsYWe8fqmsLNcVUwaRYAPMRuq8dCArPu27/gO0qCYFVg/Al7WQBevAp5jMj4EcP8gLwM&#10;y76zaQgSoG8OAMEecQGYWQ+XjMn3ocgkWr8hSg3h1pqT+bkOABIO8LmImIgFkcqqrB6avA8eurOR&#10;/J+Vwcu9jB2szAmcLK9xzJ3FfMjHjCEdwMes5cexGq2baxnGHM3W0cycBL3DHK/PnMXcnCHUfA3q&#10;W7KevAnLzBLQXM4MwsWY5LpqzAmF7M7kDM8XAqmHYc2GGqXLNc5krM8YcsSSN7l0DJiUsc0EfRsy&#10;imBv+9D6OP8YNtwJGNDQ0nzOdgO2gGxnk1HBIozR19HRMdnOjlrPoODP5QDSIo0huSsqKv2j1isS&#10;lWwSLN3SqyvDJRPTKtrIj8HGBnHTOJ0fJJ2sJaucAS0ZyhvSQ10dL/1QJRvObDkZ1CrETV0X08wR&#10;6RyrEg0uVC1GV80gC5yoCNvV1HCxdKG9YZ0fybyb/WrW1TAZwrvWDMLPqGqvcP0VklG7dJ0fvxyk&#10;6prXGbXX6HDPfR0VY03WzyrYgz0YA2vYhw0V3iyHygq7yxvMKfG3kZ0f+ErZtorUzIHZKMHQm20a&#10;GdwPQE2c/Hi9MhsVr7wJpe3XOg3MpWqDHDEDI4Cug1HBFx3/2/jxArNdqJJa1P6jARqg2+YRwr6d&#10;H5MtwTwNg3l9ABowAMedJoORs8vN3EtRonWauWRhAgNA3aRtE1Wd3Zy9FJXYpLPXE+Ad3gMw3iuB&#10;rM9r3rbR2fWIpR18DTjg3uEN3yrhsaJN33Vx2kzz3JS32iIRA/zd3+8sF5Er4JlM4Jtr0v0HkByh&#10;4Av+3g0eFwcL4fbRARLOD/FJn2d54RnO4Pksgf7t4ZIB4vRh4OZm4SZ+4gPAAuhA4fVAxSzu1yHO&#10;D4im2gmtCRhO4zauwUOn3Dse4YYhoCZJkY8x5DQ+AzdeF9id5EruFj9ukmZLFlBO4yt+Eotp1VY+&#10;Fy5uGFDY/416xBwjQOML/uUm4bHzPea1UeZuMeJhWOJL0d5s7t5ufhEoCtly/hR0brc1XW7yoVwH&#10;cAN7zt8b0OcW0eGB/uFPTRY8aIGHjujTvejuXd0pHhYV3QmRfiH27Z4wLk+XrlwzsAGazt83gNxz&#10;oeOhTiSIrp6Ud+rKFQOqvurundvWndZIHuvaPeulLkRFCWFrruv8zevX0NpOkd+ZIKjAnh/A/bu0&#10;bm4+GGWZjuzuHQPoNxdwHu0XogI9jt4X0MTPRGqeig6pru0LXuQbTRcoutXgXhkdMOrzUOjOFB0w&#10;ud/s3u7UKUeFPe+rO+4Pgrb45ZXpLoqK3u8L7qn4ThBUzP+NAv9Vvlt197VuscsCuc7w/K0P5h4Q&#10;ytvbE28fbW0YOMdYEpCQAXkAes7xHb/hm/brI38dzd0TEDLsQ9IpCd8PGu/yJ+7oCOGxPjzzlDHt&#10;N5xpH78tOh++LO/zJ97oMC8VnhrnRD8YWV3FEfMeQbT07dvzTr/gGoCiwjoVkF71tWHXFd9uSZ8h&#10;7zjADbDwX8/qXzrBUEHFo2n28on13rkAi0Q1amHvIoEDGx/34W0C/ED34Qr0eG8TNR++iEFV3SJC&#10;Qd4TXk/4294PiO8UVb74lmH0es/ABaAYi+KGUo3lcG/5A7ABUo75dCH0nG8ZV//5d3fLuswgbpiX&#10;WN/0qL//6UDccfAO1q9PGZMu+z5+y4pbHSSHFL3fHiMw+Khv+CKR+TYhwJ8A6MEvEOvcESOw/NDY&#10;uZS89gNBcg+wAJN/686P+tw+La+uD3d//VIhz7403RuQ/sRfNLfcV1KBAJPZb/UPCAGCgjEbA4eI&#10;iYqLjIobM4ORAR4hkpaXgwUAm5ydnp+goaKjpKWdBZipkqasra6vsLGys7S1tre4ubq7vL2+rB0Y&#10;qsOWGokbLMTKy8zNmBEGFwUKCBC/uQkICgULBgfO4OHghY3l5ow335c1FJXimtfxpQviARny+Pn6&#10;+/z9/v8AA5rKUM+SCUYakhVcyJCZAQMLChRggACBBH3Z/7RJdGAgQsOPHw+MMHSu5DkcqUIIEOAu&#10;HDyBvzyKWwCzps2bOHPq3HmzAsgY5hKCHEp0WIOHDyNKXMq0qVNuSL0VndqwwUiTWBs9woQBxUqW&#10;9V7yrFVQ7NizaNOqXcs23wuQM0xqyEG1rt27ePNGmnEwq19F6TB50PEV7Lu2rxAUVIC4sePHkCPz&#10;7PDhYwOSJjfE0Mu5s+fPl3IY+0t6gOaUhVe2BGdWsqcHBV3Lnk27tu1WNEKO9rthhDrQwIMLrycS&#10;c2m/GhpwVZnasMvbnOiJ8wC9uvXr2HnC/tj3uAlIw8OLHy+IRffjf0ek8uC1uXPW1mWGc5C9vv37&#10;+HmpEP/WEAf6RBrE8Bt5BBZIVQM4GPcfVhqAd0kIFLinWljWFVRBfhhmqOGGnhDUEAsLOmKCQgaW&#10;aKI4MdwQImnqcdWehO8509psitXDGIc45qhjbahUpeCKpo2g3IlEFmlJDib8CGRQDlpiA2EwTngY&#10;dD2K08GOWGapZVr7fbTbkopogMOQRpZJIF9KgllOi5gwF+VKKNRDE3QO1PPBlnjmqSdAHjLEQppq&#10;DiBmk2YW2hmagWbV4HovvilAnOIYUB2Z4NC356WYZppLlQ198GWiItJl6Kh1mQcoqI6ghJqjhUEa&#10;jqS3QVCWprTWaispXRJFDqqN3IADoaQG68wBSJ7KayL/JgwoCXuspuYqOLDapsBit1Zrba25TXXA&#10;eceKGAOlwoZ7CYIqdisXiQ8229yzzkRb2wWxXSvvvFsycBcLn5p7jAm/iisusUnqm5mqgjWqLpz1&#10;uEubAfVQR+/DEGtIWV4JClzOBhqMwIKy/po4wwj5WtyICfxdgoGbB7eaMHQFzRnxyzBf55NeGHAr&#10;8iIa8Atsx8LNgMMNxt58yA3gSvJkyu6x24zCstUozgMxRy31bCpMtfMgDZQrdFAmxIAuz3qxMALQ&#10;W5+rygcGI/2VDsTdxik4Kkwt99yIZUuUBkSrgm/Zct2gcdFgMzRDDCaEzDcjyAwDodowxlsbw+Jg&#10;QPfk/5TzNO1UxvQ2TA5BH45IzhpfHbjehBvuOeKbqXI0443XcxvHzNBQ+ey0C9Tn3Ygkrsqupyua&#10;MQ4siO4vCzGA3HnvuaeeCtqsv+n4bBLMWvv01MuzHeZhAh4J78j/hbHfwG9c6AzEj63B8d0fo/xy&#10;zTv6vGzXh3Nj9fTXj0tlVIXMZircp48exqAbQQ5YwALt1eUABBTbCApnOv8xaH0mW1z73lQycCCg&#10;NnVynf02yEFYxK8oIdvAMvrnQDUBUAN4G4EKV8jCFrpwhTdAIQpLmCihDKMGUJrgm2xQjwvSBnbL&#10;uEcHh0hEUeAvf41ohmhoyMQmouo7xMChDpvFQ3H4sP9pFiqiFrdoL7sYDhws0JoTx0hG3ggpijmc&#10;oqOqGI4ruuZtzpjfFue4wdthjxGWQAEbU9GAgJXxj4AEEAQxIUU1qmuPMlrY++jIyOldzouNUBZh&#10;9EiMA1QskJhk4gagiEZDpmw1iZxNQYTYyFLWLoN2sdkhvvYiFNRAGTkQYyZnebgAATESGCikJw8G&#10;ymbMyDGPDMeFTElMynUgLyNoBCtTo4NXEsMq6KOlNIG0ySOq4mQR2iXSeskMS7kGXjYqpjjnBsep&#10;JJMRy2yODkJQwVQgaZrwBNUmRUWMD6BMmylTmkNmI59wjPOfUrNmXc65CIIJ4p6FaYdAMWHJBsbz&#10;oSb/ucEgU1GDtOHzYPpcBtMcI6t6kBKgIKXXW5DZiP0FAKHNCQEil+dHiLrUHBuQ6C0lYc80TjAF&#10;KwAACVyQTcZldBmy6eKUQkrUa6HyLgRVhElRmjRnKgNRL42qaUxAT2VU1JMiOIEnJpAC1rFNg5I5&#10;KjheUNSy3ioYekkqsox2MIUyA6pSlWbOhGeJmu4SBhMAxQQ4AALGFSQBrpnpMCRn1sJq6oN2yUEj&#10;NMBWpLmyGR9zaFz9t8lvNSOXFtWhC0hRgp4erCBuBGZBZGfY0u7JA5wBEUKWxbp2oJYZDUjRZGkY&#10;0345owZMnSIF8loKGHiWVa9to2TA+TTTGndLVUut/1YsMcF1LnQY5pHsbLtV268tA7e/1WYJWlEC&#10;ERxspcz4JVsMqIy4Hfe8OpJO2MrB3Cm6sp2VJFw0p7ugnMWArhSV4EW/klNXlKCvzXIqfCATvYah&#10;98A4gq9dVMsIZWWWda4U7LiQJF368sZv4gsHZrN7UQrsFhYWkEGzuLkMbzqmnMxwGYJXfB+hcqYc&#10;6dzle8OBQONZmDSgy/B0QvDgi4LgBLyFxX9ZRWJlbJQt/QSHHFnM5OvY7cXKlERu3RuC4IKjATmw&#10;8Y3D5Lcc4JcYuQyBTffbnBIEORYl6OqbflpJyHQ0ck2O83WO+Zk1SZnMawuBgGnMAhwUbr5lTCHw&#10;yP97Wdz2GM8rAcGZZTEBF6x5kWxBbDNMLOdKzwbFd0mTSWuAaGfVwMrEKV8MAYlCv2nMugwJ86E7&#10;vRIKcIAUE1h0KDjA4cIU5CKOSbIzoGbpXssG1Hox3A0ay+qEoqDKRCEgDhaIQkCv6IQrJOCXC0IJ&#10;MRdbXS0ghW8FQAILcFbEUQItRxdyJV+b+zEj/YzhGBuJD1xbQhRwJbCJ0oAELnuFDJShvveNQhO4&#10;MIHBA40HDM04CrjA0Xj2tihWkFCtjmICAJYQeJch3rNIOnbnznhj1OsZw4lQEu0jQQlWIAPv6vDY&#10;NXju6BZigxDwuH0UWEFeLTABC5DAx7LmxLZTAwP/UiBcQntuxgVyLT2NGz0tCiZpEiWxagn92BMu&#10;MLluUa7ylacCAzYw9JhZR4L+egIGP1cjBRyuVxiRHRQniHhKV4aYN4vDvEeP+05cPJ96qDURMT5Y&#10;tkFhAanL2OU2qHrHsI5bHtd6gtsdRdh1mALFw4gCD28BjIrcZsQQNxwOk7vmcSJWZzQA08TwTyOq&#10;elKkiWAUHLg5olGA8sCTygZZdznrWU2CUkygBYdH2qtDYYE37R4UJYgSm4kB2LYQehgV37zy9UHn&#10;ejwA9NC1cyQ4nbLfi6K77xaADljv8hrYYN56+QDsC89jFGy92B82Ba2nOAqGP976nfC22lNDAXGz&#10;/8Vpb1++/gFycWZAAP/OwGCLYALE1ixnNwo7l30Swnrc53KAB3sQGIESCIEOWIEMaH4KqC6u9gqL&#10;pzanJwonECWNFwo1R0HO1xYcBw6Zt38sqA9PVikAAIDN0ADlwG6D4G7q4gI5N2t+l4E++IMSsnev&#10;AAPt03OjcAK1Bn+cYAF9t0NywhYJIGGqkHwtWIW4kFz1wAAAUGDicDHt5SgUoHCuwAE9CIRm6IMp&#10;sIO91TxCKAoWoGaFMYJ6FXxvQnnDEAFsQXdwY4V8+AvQNwwHwAkFASgOxipt6ApveIbvRgEtMAEy&#10;wFM/KAI0NwsW4H5qs4GlsAIRp2hH6Ch2OAxsAf8509GHpMgL4LcMLlMQpvM1U7YSIqCGargJdLhL&#10;OCUDKZB7Clh78QcCuLhfSggLt9daXlcKJUACO5hX6/doPaQWbhcOvFaK0FgLWGhFnKBrzGA6BlV6&#10;b5J4n9BoAgACv7gJFtCB7SMC1peIZyiJoYCE2QcCYlgLIcg6wzgLMDCOzVJ0Z3F54VBu0diPsfCH&#10;qtAAnSCK4KBKh0CAkWADb5KGoRB2RhgKZcg6D9kJEzBkQDiPnqCJ1xaGpRCO3QiHarNZtMABeKUu&#10;p0gMR4YTUTha/tiSsHCSxDB0nNB5zHB3nyMJGPAmIvkJ4FYYO/kJqjdBuhgKKxCUuWh7JNCLanT/&#10;iJ+QeivRiKUgec3DkLLQc1LJKkHXDGmhh7vmkl5pCtMYDri2CQCJCYrFXpJwft/IexJygJwAcRPE&#10;kaSAe7kYi51Ajvj0jqAAku4Ia0TYPBTAja4AA42olFJCjWdhjcxAWF/ZmKFQlpggkKdQDwK4CODy&#10;YBN5lxIylBkZlx7pCVeJfhjZfhHpSeAoCt5If4KJdoYZJTJgl55AazqFUQUhkzwhg85AaY65mwAA&#10;k8PwjJuAm8twAOZAerm1gzDCmZ3AATAnh6aQdsUmA3ppCgmoTRSQmZ7Qk6mhjqhplKyTVazAVScQ&#10;jweTdMqAh2NBk81AVrzZnmEJDtbQCcK5DOZg/1IK6R6QFwrz9xVuCQDByDrgCJud2WkgQI+tiTQy&#10;MAq9ByPOqVf7yTgpsJofCQOz+F1/xRPNqILtuaGQeQno6QmqWIM4KSE/uVUdWKCh0D7TyQonUJqe&#10;JHOzQJ679Jna6R4rygkgyXgw+gk292p4WYcFoYU7kYLgAJwb2pi+qQpGugkhulxp6R6veIRSh4mf&#10;IKNIY4yUiGfKCZou0J9v6Z1ThKKi4Cg3ugmhaUgkQKEcEGuOplU/qowzsRMZ6gwYwI9H+pXv6Qzx&#10;6QkE6Qw2iQiEwlSceIQtAAISyglgqoFqyAFdqm1kVqYRp4MkiH2e1KCf8CZiCgoccKbaJAIi4P8C&#10;HGCRjGOezzSkC6Gbd9qS/XeeodCnzSB6jQBBuUWlqKlXJ2CJasOUnHCVWBoKorpL3LlVNTqooJCo&#10;7TOancCOEnKonLACB9o8K/CXzZOV/pcTK1kQ7JmqX/mCXQkKHSoJlakICDkIHhAlYxcLOfWg6sKs&#10;VnqaoVCjhuSluPoVlsoJLepJzLqcEfmBfOeUnQaJ7fOJqiCkN0GkzvBR2tqSzScOe/oaxBEUloCL&#10;ujoKJRCqzdNtZdccxOoJTbhLW8oJtYascGlICWp7Z2qOtaquiqhOLYMTc9qtCeuSXMkMH/oJ86kM&#10;51CIC1mmW9VtLsoqO4iXEwsAnKpDXiqtzTH/scy5SyVrezBAArf4mQCgrCvrKIJnFDhhsM1wJzHr&#10;leq5DEvKCS+7DA1knKxynaYgcm/qKCW6hDCSqZ6gss3DrMYqAP1Jc/gkqazAAR45AVr1rGdIrcvQ&#10;sAHBhfUwTF3bkqRKDIQLovVgkAdZgG8iAsi6CS4AA/OKNBNrpT6pV1wFrG74oHC7hHU7QRs7CyVg&#10;AUVbtRIisKlAsALhqnRqp4kLjekWDpIpCrK7DH96CDY4CAcqAvUorGsqt6zCrCPbHOHIuYz3cGA6&#10;miW4Xyg7ktn2s6ybUC0LE8EUp7XrjzMjDrYZCl9LDOGqCDqbMiBAAi1wAoW6AhZgvKxCCvBa/6/+&#10;Cb+MU7mbAJ0r0bRVimcxRwubxbzXKyFJGpkwca0FAXfdC40FjAlj+ZgPW5ySQH3faQHVyTr8C3xw&#10;GKV6Zb3Q6rQZ/JbJS2Z6O4Q66MEDvBKCqwyNyw/6OB8L3I8LCw6BSArb6wynMq6CgIPfibQTFMI8&#10;mnZqCK+eBMSsYAElsLr4JAL5yoMhxir264GlS2RBGhA3ywwKHMN9OLOoWAqGCw4N9LuCoJYKWMKw&#10;cAJLS2a9+go5hcKehLGmAHEtUKEkul0tQJdqlFOxpsSO8lXc6w8JcHzEgKpaXIXjSwxLFgoF0buH&#10;AC6t2I4C+glmRsSOkgI56iju2gr1mLmdxv+IdinHFpB7lLtVt/jDi6a6jHO1AQkQLxwOWVzIVqjK&#10;qlB8pKCYygAU5gBBFLyygfkKlTgBB2pwr5bEK3DJUYKdosCowPyDLsCsqfdqPpwaHyuO5UiCfAwj&#10;K8y4/nDFJQbLpZin+2QKWvtU5zBskgC4nTa0e2lzKZNz15wamYya4DjFrPapK1CxAMCodgsAlNxq&#10;POuvSEOrkhzFX+G6mAC7+mDLi/nK3syCq0oMYeutBXEOHxcJTaeAhmoKd8zJEoJTasi+B+MCZcpV&#10;JRDNZ3iLMrCmU4y/Oge4LA0AaXYw2TwMhHwN34oJiNvQVnjIw/DAo8DNquBQpLfL1yvS7df/AskI&#10;hgL6ztLsljZHcwSdfePpKOoMmgdDuZFszEmzEDWsD18cObSr0yy4uKvMCgmwyOegwwGQk0t8zyIQ&#10;1e5BAv3ZAjK3toVR1W8JA1otgi6wvjJgqGSoQxQgA+jsKIT9JnDMCnQcJU3Mo3tdGA2cCj4dDwrN&#10;DBEt1soHzl3cCoJslhSdR8C6mlRbcClwxxyQdglq118xurCm2iQaYoVdGCAAoyeQxLGtNmv6ChXJ&#10;KvT7cNZr0FOoDzd9CSuI2Q5dxa3A03xUEoRC1DA3vJJs0gVX0gQtl4hIqSmzU3HJ2u/baUZsCtgt&#10;ISvaoiQQjoudUGTNqvjw1eKQrcbNgsqd/wotLArDPQjGotZsPUWNLcCm11mKaqDZZ9QkyFdkZt2x&#10;wN/cpqmFgcyz2bogMd+7UNmb/d4tKMsG7ApAnQqytAgVPQiP3CzT7Akl4NqGdLq+7MZiB5scncfX&#10;lwIgwOCb8Llt2Y3NgcyU7McNcdmb0ilhTeGbp9nKEL6mcNb1AKvlMNSCHcmOiOIw57624N+s9tI6&#10;t8TJ3FO9XXMR+bEdmH4UyWETJw41jQsZTgwI7ePKx8XKkMilIOGpEBdpHbHlKLWfIN2mCQA82wpY&#10;3mkhHgowANe8PWvzZ+KI6h5uOQHL2pRbDa4LAeG2EMgNQVpmvn/jrAy03AqTTgzG0uEH1f8+bat+&#10;ft5Wk5gLtohnZqzYt90cHAyUUAqCZaiEaZxQGYvexUB6MMsLl74MdRrpLGhHMxgLaE4MG74IEMTD&#10;AQ2VsfDqHivnIPbYRsto9KwuRozsheGlSb0S9FvtAoDMlxx0/qHWzlCzuvDrzFDmuq552fsK7M0M&#10;Rt4roB3Qdw5rHetJuxXJr4DgIdfprYCOE3Sj/czgnCvQb/lz9NuDSnMAhqDp4DDZtiABUkgMkF7u&#10;yne74EDuptDwl+Dm5wAuzs0q7/6cTN4sUj61IlDe+d7PzQPdtKDvzbODdbuDzAvwS3gCVPl1zQFs&#10;WjNtmKBit5AAbA5mPQ7xR/fQw8DooxD/35gQNCYVAM+a0bewzGrEr6QAkq8J3qOtQ8ZI7xRL4iSK&#10;msaM7/FOf16azKGcGr0kgN6up7pw68tA8UBvdGrPULMg9KoAubljCR/+FQZOlGE/oFOE73z/FalO&#10;CvauuR3fClrfHL1tpvR3o/aO12/JAfNa8MaB8KF0C3KvDA/f9prH6+EcC+k+QiYx7HpHCgQuANPb&#10;fqdeGI1NtBwG81X68VGy5xSZ77fN0uPoXb0cCu8886NQmKkBbDaD85dwAJU+C+KO6z+v+RqHj7Bg&#10;8ZZAgyUhxtrIKp85wgLw0gs6QaAq+FESrMn86fj57hyQAp/a8RbcPt+9nOHIt0r5vwh4/wLe2UsY&#10;v1bnPgsM/xFUqPy9JvHOAAgIAIOEhYaHAA4Bi4yNjo8BGgOTlJWUM44fApucnZ0UE4iDEymemy2i&#10;hBwipq2unCKphaWvAiSyhS61u50yuAAcnie/ACUkvLsuocSHJaTInCkloivVniiQkpYDG5De3xLM&#10;ohIH3+aQNOLq6+zt7u/w8fLz9PX29/j5+vuGDOfnCeA9+GfOxLaDJh6h4EVhWCoZr2DImgCDArRX&#10;Ln6dQLZMFoyLtSiswDUBhCkZHVO1AOkKhAV2Fk5YYLkJBIyXo1o4Y8WJgodHIw5OYkHQXIR3CMoV&#10;PYehA7+nUKNKnUq1qtWrWPVVWPqoQf88CFwfzRC6rYEjG7xSTLToCpQsCzxpckop6hgvh6km6JJr&#10;Ci8iC2xP/gLM95NfYrfsFk4hI8UKDoE3hRBLdkDCsI8WtPOH+RuDrKBDix5NurTp0+9odF5kQJ7Z&#10;1QE2VKY0QuGuaQ93jVRZuCaxyK84vC3Wey4uiK92yzoRtzdKZjBWlCjOqcXKa9lmK4Ud4LO4BAu4&#10;P0qHurz58+jTq18/6OfqAvLCwzY4m9v2RWhr4WreSrioCdP1BsJvvAz4lgXXCYjLTLtoBFxhIhyG&#10;CAcu8UfdJxg8Ql9ltYkXwAXMIPCah4t84BR7KKao4oostogIdwrIowB3OdQ3SYeNhPD/SiyymPSK&#10;gaJwkCBfEv7l4yu4ydLCgzQlKcpetTiJiGIXCiBNKhyQQGGVrtjwCAs2dkNiBDGKAgEDEZDoSJku&#10;tunmm3DGqc8L3IUTTwLiyVbfBvcFoIkrEk10pCnKHTLBRsX598sEVH4CZJAW0FLcLxaaoqihACDK&#10;5SYiwHApADD4oummnEzmyAF61heDmgEcYMAFBcR6gQEjsrpIBXLmquuuvPI6I2z0KDKfjQPgyIiO&#10;raDyC3KePGrIBBMwW1ig0AFHgQifIjIBkyxR8Au3nDj7LIKkmpJCCi2A0IIFH5XLCTaP3EAsN7bW&#10;a04Gvear7778lrfVakfNMxBsNYbZ/ycGTIJAlyglSCoABdkaAmVhIqkzQQs8iSCCsrgwRx3HWA7a&#10;Fy4rgEuqDHC521OGjsQw7ySr2iszI031a/PNOOeMj3ydOUAPWNylOttljdTQEk6/cACDC9jiEkyV&#10;hYpDYdT/icwXtRM1usm1BzqsMickWE2qe43MILSNxs5cL5s6t+3223ATkgFs8NGT5rDE1rrIQq1A&#10;LI4FEY8Cw7abZsRO4LMAsEKVtzBTsicpIE5Ipa2AMNK5Jn/Ni6mNHKDNvHyqLXPdcZdu+um8ko2Z&#10;d/MUwN1YxN7wSH59F8nOChYsTioJC8cjHQCZg2Q4MROskAII1/qCSwnBC4D0KFprjv8M541sOC9R&#10;otfrM+rcd++9itwJQo8EeV7/CLKugNwOuwB4XaVL9VjgQky7966k7YNYMAFhtYiAMsPuk94rUMCy&#10;RrjsZQOQXfZs5YHvOfCBECwNdwJSD72FBQegewTCasG7d/AuQO5qCD1cMA2xFUdh9piftFwhJUQE&#10;UICeoEABGWE2BG7AgguEjQdOFMEe+vCH+vjVau5xAe404GVpC4DR+tdCYixtApTjkvLgsRFQqcxv&#10;8ziBRKK4CbUs6gTNu6LqFoEqBA4ABzlUEwZUAMQ2uvGN7RAiZgJWD/JxR17EuqFtdvEcqSlshSoD&#10;geQW1BD+hZBq7KCI4nZBgec57YX/AqxBdhCogTSSCAMvgKMmN8nJQgysM625x91WUzBiVdIRG2Qk&#10;Io0EAxDKZWLIaIH9BJWR6JFKGfCQwRb7N0gXwtAT1GOE9eaFQ0tyBZOdTKYygfivzmjmHp9czdlm&#10;k4PZQUMEqySEBdTFPLl0KhQnOAEkTYHNdbjABUr7pSDdcQKFDakVw1vHO6UXzEUcEIFJNOYxM7nM&#10;fvrTe83EDOnqATTYYBB0fQoA+njhv4iVQAShmCdDSHiIxlwkBfiTmE1GBUNZrgMwj9lFB9cHSJXB&#10;yxGwo6Q+dcjPf7r0pW8TVmcGWg8DcKeM81KgI/h2EQqQoAW422aEAABLaDRxFOMk/+dN8vLTUJSU&#10;oSdYgUQZmk1DgQBlUYRoPMglPQJ2ZZo2wsRKMbNDmJr1rDeb22rYVg/O4G1eMWvEB8JoCot4CgYm&#10;FOmC2gUSdXGgIxejgIGKiowpFiNsNMHookCgpXH2khhcNekMyfg5JI4VM89Eq2Y3uyu1dkZ890hA&#10;QrlyxJfp0RFLvJruaOKWX6wgr4zc2DFk4IyktkIER+XoNZc6IRAMw5CmgB89+EoqCnxgkiq9bFjY&#10;ytnmOndFnsUMaO/Bs9UMsz6ndMRCWQLb/jlSFqtIFAdSwEVXjPQ/Uy1QC07AAeFwQBe+gMwrGrmo&#10;71atXD6BxHXDVEzlfgNfzw2wgP/XM1muQEAfdoRNSudFtBz9cmuNEwejepNOmmBNFg8rDgkogNHc&#10;7UJ9iFiSlXpJkeKOcRH7tVFc/bsU5g74xTAGDXf4McrVVJZY1UQlT6VHAmewQ5yLoUnTmCEkwrKE&#10;vQyZ5SCIS4ELayu9rD1xAO6JQJ2yeCkfiLGWt3yVGe/DrasBkw3F2ohUao6+7siSOpWcCjD25rW8&#10;0NJyWmFYatA1JFKmsmlHixkH9NdeD+CyoAe9Dy/rQ7TiubGNNJBQD9xZLv97x4SlF8/DPbpbTi7E&#10;0+i8oO4iI7+P0PPLsCeeAwREAQvgs62yTOhWuzoehtZHEV9nxgRCwtFf02oqSpD/0UHI92uVbkeo&#10;vlbnQ4yz1wDwNJ4hUUoz5rMzbFXArEQX6Fdb+9rEiHU+CvrWlzWYEaktV1XtgtuJGPlCwV4fAKDc&#10;m6P6Wq9K6g2oUQrWRatpe2ZCAAIeEKt+q7oorMa2wAdOCG3no7qdKa0ZVwzuEM5yhZkmxARUlm5J&#10;27I3XkzFxbuIi40zUso1rHXoPGTqdrhOPNUmuMqtbXB8IMBDQal1jlFbrowfQqIgLoTHX3mPQ116&#10;FzZHRHlznj8OrJYlKAB5vcOqJhcTA9HcCfjKpz7oluPDpjddemU2QOaibYpH2uKWuyfNuHwcvUoR&#10;J8TZTWFfbZbXFToocABCXms0/5II35vxUMqpzvcYW/0eLxePqPPY9YZXqdiEeKoAKl6Mn7tC1/hY&#10;wbnlwubGu4Lx+tt5K1AwWrqb8duwKTk8/kwQAPf99AP++z1ITxBFEx4SNXC8J9oOvFcEvRCupM5j&#10;B2GMqiJC2dBANgDIDgs2X7qe9qw1JRjddHmAea2oj/5zVW+P53dmwWO+teyNI4paZDP3vSE6Ipgl&#10;AtofIrwXGvIvjNET8wMgZSBB/pSVP4kNHPfu9GD9OUwv/f6bNZqYMRX6dw4xJ3KFtwgeoAO9EWGI&#10;0E3k1DsTgH7UAXYkYTVpZ1VVgkXMID+S8xKa1xOSBAmDN2pq0gAU5Hwe4nT+t/+CnPQCcrcUU2F9&#10;naF1s8F1kIABO8YSt2cI2xRDREc/UEM8JpQClUcIkwcSIjRcJwB+tZB03pBicMUq0+Ua4kEeLHiF&#10;ySRlXHGCUDGA5iBmymeDGrRdIIFsKxAXjLdIF7KDGBgR6rB9nnCBEoYKHygAIfCCUEgsoAcbIFJ9&#10;HsJGWBiIcIRwnzUVgSceebgnB7gIZHgRvic4FRcKv/YxiMELj5h4hVOEHrE/0EABIfgInkN/k2Bl&#10;4kFH9uCF3oB3griKESRHsDGFT4F1N+V6oMNwjGADjieHGmEBdcgL7gcMwccMLgCHzbJ7DZgRtiUA&#10;KHB/YkGL88J8JHIAB4YPMhj/FjzEitjoPR3AjOFDFYdIa6I4ALZYIjl4EWm4ICXAIOhGDIrnCeeo&#10;c8Wli2EHhLsgfwGQAzS4J/8WFqyDD6gICbiSjQLJPYT4HlUhU9xxUKK4h4zIF8K1Dr7QjiyhiyTw&#10;gRSIC+zGFynwi4aQAsqQOU7oDQUoiou4GpmVD9W4FBgwkCxZOikpUFXBbdzhjM/IZzaggKwlfIUA&#10;Ay2waeEnABvjWh94Xh3zNR5FDC6AEuPkid8QiuEohmPChfnwj4+wdy15lTbTAS84U1ZxcqWWj9hV&#10;khjQiMhAlOBFhMB3G+8lAMSgMQWiicD4NRRwlKngAj0GZcv4DfgYjjDDKgdg/yf88JIEIXVYWZj6&#10;gpAeEkpUkQBUCQnYF4bjiB842S10+R8kID8ZyAHT4W4St2G1EDkSBgAw5AJFwosSESlw5yXecACJ&#10;GIWsooL3sI//AJuGWZtt4oqJeRW4uRoKGY4mwGdjyRcbYz/yswK6JSAUwobP4pmcpg7EBUPoAgMn&#10;EFhqMYmfYI9zB5YqZit9GBVeuRpWaJvi+SbbWC+mSBWyiIh8OQkaUJIB4AHleBEk8BgSBwMQ9Qxc&#10;cp8pII+KAxy+xQ4ZKZcRIiR9c4dNOZLhaHdqophRAXWwAYjjGaEtElCsghUQIJtFQZOmpaCwR4wu&#10;4JGaSYymgAqQsXvRIgIgYP8TcKkKIkoxydYKBvoNLKCdNsKQq2GCVTFrsHGSEtqj60EnMpMVABh6&#10;NIpd/TWWcAgKycgXwrFhHCkPDvhg5OQ+IcCNoNia3mYrf2kVMokZK+mjYKoe0WUrgGkV6fk6RVqD&#10;HPoIH0CW19SLiWUBJSADKMQPzyml8xWj34ADaTo09dKPVFGQXGGVYVqopDGkUpgVF6omjxmOGvBn&#10;bYqnLCEdTGOM6xCBaQlDOqCn3jCj61kJNmqQWJFgq8F/hnqqoKGVakObT4GoqzGCojgC/xapkmpU&#10;vKiB9QAZb/dgKPCJ3zADGlproepMoXGmmAGhqJqsViGoakJTZsoqsEp/GzD/c97Qpi26KSIRE/N5&#10;D3Aql1X6Dw2ApQtnnlJpFYL5DzyqrOr6FECqNs4akxhaFNFKf+3JFCEwmbXqCisQCo5BD1Gar5vQ&#10;qwQRrp+6DZEJGzgqGo1JM+vasFAxpvaiirppK/NKfybAejUQnwC7eKGwAoinDvqzsQH7reAqrrV2&#10;sKuxpaPhqktBqA77siiYPQyaFTpKIhVrsazXpvgqsuU2fPCwpCZFsv/AAnhUsJWwASi7GmUaGnjC&#10;HeEJs1ALD1YqM14hGglQYx5yszhLEB4QAteqYTixosUAZ7WKAkL7DzEQrKIIlawCqKLBrEWBrFE7&#10;t+rwnaJDGuRAsUaLEANY/wNeK7JAKYkmSiG7uimbWgNb2RUj0KeU5J6w4baiQapcSbeUywyqmkPl&#10;ihW7yR1au5Ck9g9dq7G/1BDp+H6/wJwwRAG9qoV6WbR7awnQyJ3mgbVhQZiVe7uHQKGiA4s0Wy+e&#10;97rsmbSZkLFfi4REOAx0kY4xAbS9oQNmy7rf8AEmwLjCKjPpWhrneg4thbvcOwiXm0OsShWI6SG/&#10;C7zcYAJTew6hu7MwhBIcELbOQAIyQAHF+wlmWwPpC644oLYFK7zEeh4O+r/d273jKzrvmhVXWy9O&#10;ab6wGwPxKld+iwL12z+gsmGFSxMoYLY2kL8Du78MLBRsyyrXexpw+w9fOv/AuKsC+nTAWZG3Wmqy&#10;n3oD/usNGGADIRACEiw9mYoMznvDG0y+JsC/e3sDD8wV52kekrs6KIy7BSw6MzsaSUwivfnBR2sC&#10;DuwhNmDDOJzBgJvBZhsCNfDDanIAMTC9VEwWG7CmrBIBmVseC7sIErvEMKvC+vTEo5G9mOGpZ3wQ&#10;N4ADb/wNNZzFWnzDW+zFhsy+hpzIhAzGgpy4pZYDQbzHlVGvMsPGKMKyBHHCchy1TZw95oHHYbHA&#10;kmwJG2ACOVDEV5Y9DVDGQkzFzxaVKdKl/LjJUUvHK3UeJQwbCDrKsGvFf5zKCZcDI6AB1Gu+lFzJ&#10;bYwenUwQcUzLyrrMu4v/yzNTvrxMyjcwAizwy8AMCSzAysX8wWksOpa8IqB8g878st+rT+GbFbmc&#10;sjA8yhugASaAA9m8zVzBAiwwAkH8zZJ8A9psDiO8Hk37uOfcsLprSSxMGu0cZvy8xxogzyMQA/iM&#10;yjJzAPgcA/r80NW8nhvwudbrJgvtDQFd0D6azvrUndI8MwewyxstrQ8N0SMQ0xKNzzRN045Z0zWN&#10;AzEd0y/dyi0NOmpsLyPNHpsLcCStrHbrTLBhx6gR0tfn0z8d1VINvBsgqwuE0m1C0Y2wvUcdphxc&#10;FAtQ1ODKHk7dGTHQ0FOd1mpdHxebQ5DbImXtCAHZ1WGKyUUBAd8YgGSd/z0rvdZ+/dd82dYLdABv&#10;3SJiDbp0XagQGxaaMdCdsbToEdeYQbCAXdmWjcbom0YqmytazQhym9ji2a6wMY3diCLlrGBQfdmq&#10;vcdV3dmdMc66ItmM4LKgbZjQjK6EYKxLkdDlcdqwwQKpvdrCbbRIq08LkMxu4tuN8LS1bZgmjRnT&#10;mAh8uCIuvEBEO9zYPcom4NE5RNtx4the2tzjmdSMXQjkXRRMnR4SQLtqQ9nZ/d7EjQOuHXq8qyu3&#10;bQ5cLd5X+dUEEd0AoNyLULUrkgC6rTYrjdbwPdylzN1pZADILSd2fQ5zrd9XKdqgZAh5HRZtUrNp&#10;lLYJ/uGxM8Mzw9u5Iv/LS2GqFD6Q920OUwjeYVHf7MEA870a0ovgIC7VMjzj4tEAMN4rf5ziV/nc&#10;pIUIrl3Y7LHelwXJNn7jrG3KOu4hDvDgvMLhywXkLBnh5wC5BU4QJK4e4OFfSs7kqi3PDD5WB7DO&#10;u3LYEm7lA6kaoZe5sh0AzbwiCvDkNGLGYp7WpXzF2xzlcMMdKM7mWGjLq4HVhHDeBHHELgIBW25M&#10;MzDMeV7Ne/7PCozm+dLo/yDo2Ijody0Kam4OusLp+nQAkBzckV6DGjACp2zPjnABUt4voq69mr6K&#10;0PsP6R3FSwHZboLk9mzRw7zkCR7Pqk7pTqzrbpPhXNHls051hN4ZRg7/I7xSAHZuLzMgzMR86mgs&#10;z/Q87YNt5G7jtMuOhbFuDgeAC+xdFMq+IozO6pBg0Tqt0Tcezyag6mXO7pBQAK+uM5huDrYb7tFX&#10;6+dg6Iaw4pAw53BS5/ZO7iwgzCNwA/Cu5w8979jMAtzuXwvg390z7t9wjf6Oes2OGcZ+6LCh6LmS&#10;ABqf8KeS0zvN0z3d8i7/8jAt0zRN7AlvAD1uOsi+FN7e8QR38pAg4Knw6d/QL+uO8kZ/9Il586jD&#10;HRPO830H8Obg3YSA60Wh9HGCAOeO9Fq/9Y1g822U9f8Q6E6vch8fFhgvCtyx87nCADTP9W6/QF7v&#10;RlSOZWN/elj+DSR//whgfw7pLids//aAn/ALEPIRBOCLwPF1T3BuvhpSXwgE/wjpvS9/H/iU718H&#10;cAFn30ZUTxCWnvhc5sjnkPmI4POnAjeTX/mon0MNwAD5HkFM7/krJ/TekPeHkPOdDjcKsO+pv/vO&#10;ZPVApPupCPsqF+cB0PiFYOJVj/PEz/vMHwEP0PpANPdFIfbC32pQ/w2iLwqu3ff7AgEF0PbMj/SX&#10;T/iddPfeUP0C1wHcQfuIAPwF7z0K8PjhH/gHENb/nSb1D/0+ZPsEAQgqAIOEhYaHiImKi4yNjo+Q&#10;kZKTlJWWl5iZmpucnYoPAaGio6SlAReSF6arpQ2er7CPEA8NrLa3uP+5uru8vb69BwsKhKqjEQmx&#10;ycqbv6LDy9DR0tPU1dbX2JQOzaEIkgzcAcjZ5I8SF7Xh6uvs7ewNwoYQpgXl9q/pvxX3/P3+/wAD&#10;9vvA7cAkCeG8CfSnYEE+dxAjSlQXoYCERKBKGVjIcZEBbgs6ihxJsqTJbCrCOaAUrt5JcuceTpxJ&#10;kyY8BeMUbdP4smMBbhl6Ch1KtOhQcNwYUIrAbaVRa7N21pxK9Rc8BhAgHTAV8mk/pL8+eB1LtqxZ&#10;ZQvCZZ2Utpmrs9MQXGBata5dUREuYD24SilcbAjC/R1MuHBhD9zeTsrYbK1hZQkUFPh4t7K7CAse&#10;KLTEmJTjx9AShHv/Abq06dMdw3WdFJjbM9TJEDxYQNeybVwGLmju1JaUYtixwr0GTry4cVgKwvll&#10;yc3l8ViyLxjYertyg9wFEHz2JDPU6uebKP9yDr68+fOIfnLbHqm2r43oYyVAwKCAA/HV2RkwUCD7&#10;RWmimfJAfJjg18s+BCaoIHBS+fLbJMU0syA0EtDX334G5hfAdQYs0J8CCPyXTXKmiDghJOr9QsOJ&#10;LLZ4FmLNOFUJWL+Y6GI08yGg4wP99XgfhkAGKWSQF/TYn446+mSKQTc60lkvQTUp5ZQlhTOgJQhx&#10;cyWVXFaSYQDwdXlIa2GJaeaZIyaEiWpotrnIKuShSeYvbtZp5ysp/9JZYGJ33pllKcO1GU4HfRZq&#10;qCS9+RJBJnn6wt6hVNI4Sk5uCgfppZgakgFImZDYTKCZNhnhKA+2+aUuoIaqap0YaJlJgM2gsqqU&#10;X8pY56m5IDjrrmh2oGYm7vWyKK8uwtnnqAcSq2yXnv5CqSWJ+vLssvH9ScpmdTbKy4rUduvik7ww&#10;mYmkvaTqLXjkhjItmunqEuW58CZYATdhYjIPN7LGax6yoZTa5py9iKXvwObRgC8n3e0yLMHP1Voo&#10;wL0wLLFxmzYT5yUNSjuxcdSRcnGl3BC68ciltdoMtpiAy4u5JBcGKyksn2lpyzQPFo6Nl1jry3c1&#10;j8ljAQ/g3BPEof882mawK/esNFkvCNZJxw4uXQgEC0AdygEXrFuStqEciisuy0ktdk/NAuNJxr0Y&#10;TfIDVpNyQNgnRRtKvXeivYuuY+ddksq60J0J37ps2bPcq/Bc0peGZ8sN3no3ztG8zfhtr0pL82vL&#10;xyIZayjXujDu+Of/QD4ePk7XTPQtKIt0bympK96M56DHbo/BFr9C+C4xE5zwLQuTdLraaHKeq+zE&#10;81PxL3Br0q4u+ZJc9i6tL8Q3pMLjAnvx2E9zvC/RX/Jy1DTfjkvzIlkuuev6ZK++NTD+0v0lSPMC&#10;vL6742aSw4dWf8v16/f/ys2wsNwuBLex0o0kYZhzk/5swT//OVD/EwbsxOl00bsCcsMkfaHe4h7I&#10;wf9dMBZt44XW9PW9iJFEZ6J4X/A22MEWQvCDsBBfLpJHsAniQlwiOd0I27RAVjTQhUBsRAQ7sbxc&#10;2Epiz9vF+QIyPQ2+LohQlEQSdeGvTZSwFzs8Vw9XsUSAcK2LPGRhFMfIiCnmAoyYiN8uaKgvGd6C&#10;fByxGxrPtEVT/JCMYzSj/ZIBOCOO7Gu3SCBAviTIMD4Rj4g8hB5vMUdLrK4ZWezWzEYSwkKiSYDD&#10;S6QmB7FIWzTSEmrUBRvP9UjuVckUKkQTIG1BwE2SsZOs+GQlMJmLCurLhrgoSSlTeKlVsiJ3rmxh&#10;SiK3DBSmTWJ1/2xFSXTYS9cEU5NDJF1zJOZGTy5zFZjy5SqA+UwORtMTtMRFFb2lTXpszRTjrNMk&#10;uznGb3bCmLxIJbGUc06eXMqd7GwhPhHGpoHBUxfy5AfhZNmlfebzgQbVRB9zEcldwZIV9zMnpHbJ&#10;i4OSkSDNEJonKMqLVnYrmb6JaCkseSZc2kJgFoXi9noR0DSGI53EKmcpjtgRBF7KpKx4V0qBuNJ4&#10;RqOIueDmqkKoC5L2YxUt7dJCbaHTnbawpwPEkToIeqkr4g6DqLwUSEdBU6c+UHS+MGomqnmL+a0K&#10;p6wwqz+QeqlwMtCrQARrL8SKiYeyInHE2uooTPK7Zh4Srh2UK/8vqGqJ+uXiAA3NlN36xlds+vUX&#10;QgVs7Oxqz2jodRQe5ZVh39hYU2CKqEGVbAcp67ZpcHQXMA2VVUXZ2VJgKhyCEO0DhymhaSx2jd1C&#10;6yo0KpApXuqfuZBtB9UyDdJWVlmX7ZpJuGbLO+m2FBgQLgdN5j5qbBYXSS3UbXHRXI588VJLzal0&#10;HwjVwFEjvLbAq6que9eTfNeJv2jqeLNX3lzQ9VWg1YVaDbXaXGR2Ie891Hb3N1//CXYXXUWLOuCo&#10;queyzr2mICytxFjg7CVXwo5UB2LzmtB/BNhQ66xw8Yy712oMGBf3rdOJWdFd70YYUv3FBWlEnL2m&#10;racaDlamZjn/BeHj9inHJaZx9n5lXXWM8lAxvsV/AfziQwH1pEJWH0Z/seRYPPkWqf0xketJCgy7&#10;KLnyjTLo6ju+a+Q3tKtKbgB68uE+yZQU6hWz3g7MWGuoGUyzWvEqWuxiH9+JvZqTs+ySi8NpJBm7&#10;qwI0V9jcZBA7U9CyI7Eo9usJslozVKf1L6P9XCcgiyK2kAadr7iR3U1kWr+hknQoeNvnLh8KvY4N&#10;deyoG1Zs6Lm9mVKzUJh7KLeKV9axI/MtEgwNT4+C0mZ68yi8TI7Tea0pwI6dpU3B52UoG86ZOrMt&#10;GDwSZzu6dtH+nK6xceWyXurUtzgyR7zdJ+DiIrLhHpmqA1Bq/37208kAHNoqkN0kWJtCZPFunJWy&#10;UW5b8HtKvl5FoU1i1Xq3aNqlQGnA9da+nZFD0YWD1LXnRhS29gnjpODWxPVGu19Uexl33vC3RzeU&#10;VVSZS4f24cgbR2ddJBYWCdB2IA3l7lvAe5AStdO8fz5zgs3b4ZtI+c2lVHBTHNwfiDvWoIqet1GD&#10;Gxs5V0eKXZTwJRXFfH0KJS48QHW9TdkXxJZG1xW+9BttPABpHwnXsiylmK8i7mUf2a1LsfBqoLvM&#10;f54mUXwr9IHnXWxqfjpv1qH4CW1Z3yWyE8RLMePDL23e6obG328RZyr13OBG2aadQD6K6FpebPfO&#10;xuSd3ukO1/806Gj6PCtEfnqlCdsWdFfG5tNbp6a72ihfYnZ8/D3S2ktt9ZOyB/I9o0BoG2XudRK7&#10;jI2/NN/DzB67x/UKrz54arsp+9Cl/tJo+wtuV2P5xzYky4tyxc73m3LiV9rZhXUP8C/6koI3iqRU&#10;jibpKzn+SrN3pdB2sYB+k6ZKj/YUCsAUwUCAC2J/pABwANgyxHd92LcO7tcib4d0/qNmZDeBNUN+&#10;FncPBlg0Z/J2mQdFpDcKWweCyzJ/vJB7ywCBpIB3LIJ+Leg/8xYAoOaCJCOAzEeCjGcmyZWD/fN2&#10;AfCBPkiBhneB6pCBE5Jc5hdFxhYKRriEsyKCvWCD0lCCAdD/eOVxYcEEhKTQg1i4MTBYUfyQdak3&#10;Jaomgw9Eg6KghGeodyFGDnf2hV1ShQ64PmsHe3U4MdY3ClNYDWyYf1Nid6ZAdP2jc7YggYEoMVZn&#10;Ff6gdAXFY4g0iFwViS1Tcb7AaoboiKyQggrydnDYP2Q4CozIibtSc7lQiNVwZye3IH9ICqDIQXIY&#10;ChLHihJjY27hD4eYUVyiid6RierwcrzoLbT2iZW4YFySi/wXRakYCqaXjBszjacAjKLodVyygqJA&#10;iv2jDndkjd1CjBviYeqwiuBhgKc4YuGAAZBIjgMzib8Ahq+QiwEAhQSyg+BoYfAnjxNTclT2DwbY&#10;dy2iiOg0/0ZIWHkAyTAVuIn+IHuscIsKgo0B0I/Fs42ksIsNOY8vBXSI2CTmeI5BlIv62JHEIpC+&#10;ABDmKHwcc4xBVIUMiZID85C8pI3h0IfrqGE6qTc2GQDVSJMEQ48sBRAGqI7PgY/Z6EJgJpQT44k+&#10;9Q/zdoXHgYQm2ELJNY5OySsdkIZFBRAI+XtUsoN41kJvp5VbuSov4JVfCRDYKCbeqIpmmYBp6S2u&#10;yFqaUCFIspc6QpGF8JN6OIzr0AA9aRY5ggCSYSSKuZg9ohlIMhJvh5R1WScqAJXVFQmIWQDSMR0x&#10;2CHZMUISuYhwuQ6waJiZORkGEJe1tB/9wQAhwg+ROZnUUv8Ay3hjiyAB9ZGaEnEV06KRLCgmI7lq&#10;gzEfPGIA/ncXB2AADlAArlmYlIB+aCmbd6ICt7cLfQcBCiAdd+EADJATb8eFC6KaoTCLJoGdk+Gb&#10;GpKcuoEAztkIyXWS0ukmDFCb/xgZDpEfWJMVYigmVSgKVFkOkXGeGhIR11EACmCPiZBcdBifmOKF&#10;peAXEoCeNLEA5niC7OCXwJidxzmg7JCcn7kJ5hiPDNonHVCdwIAMwcih63AmocliJaGhKlodeWGP&#10;VYiMIyomHWCZpDkIgBmjtngmDmqj2AABDGCRPtoOB4ChiBCWo0B7N2onL0Cf7LAWeXik9HYmKfoL&#10;B4Cg9/j/ABsaEREwJGKKIRL6kZegmmb4pGgSpTPhHFt1HR7imKwGAZm5AFaZCxx4Hj3KcfwwC19q&#10;Fcr5ITrSngBAp6dpp38KPRgTDtGppizCphNBmIRgUgUKIpsgAQ9gpC53NOwgpMlQpBIRAcvpmlx6&#10;CTqimbr5eJIAmEHpqGICqRNhI/zioewJGQyQqCj2Lx1aqgdRNUjKHwqgpNkgAZLhAIkqrIbQoqXg&#10;qa6aIF1JEzSkAD8SNNaAAHfqn27ioC75DbgaYQbKq8Oam/klfKrJkc16IzlKE/8ZG9sAD7WIrW2S&#10;pQOJIwVQpqHgALvxF0SqncbgnO+KWedKJZqaQVxWa25C/5YBsKUz6KvNUBF5KhSyYaCXqg7mGrBR&#10;OBNv02PrZyr6kQxU0wwHwJ2ECh7i2agWaxwIi07Iag9FaCcQYK+iwKyO8LG+EAySmSB3Bo8neyLP&#10;KhEOMLLU0LJ2sqcJO7IJUK87c7MPuA4mu7OooZIdKrP9gINuxg7gWUYgFwHdeSlemKZOWx7BqRHg&#10;ag0o2Ccvyw43C3HBMLYT0p9w97Xx0QFSCrJS+w8bWChEK6mWUEcNsLWrcqdKC7dlMbDjybbXoKpu&#10;cq2lqQjsZQAPu4frEGaCCxwpa4VekYuGax5nuw5IhxuPm2zrELiTaxQmekOiaw9VCClES56IUD+O&#10;6y1uK/+5o1saRJuwK8tkv6hxnVoJzPW5iRu6s0scbBkut7sQb7etE6KURUsJCeAeGXtL63C1wUsW&#10;RJukZlGm63oiVQqfhVCkBvAAQGsnd+q100sYw6uoZVGFGNkl3fpgxaOU3Fu+REG06zsS/yqcmKKs&#10;3oc9Jdiq8jsYpat9ZaGaqlKl9dsy8tpR/1sYZKm36RsOyOsi4rm8xXNnsrvAXmGkvkuQLXFW7JC9&#10;A5MA4km+GGwUROkLi9sT9rrBXDel2DOSIFzC/dCj0UgW82aQMAaz+Zg9qrmgMvwUOopbcGGA0nuw&#10;F4o9dzaTP0wUWtgL7VgS9nrACDhV2JPAbbnEz2dkf7H/g+HbJMrLwvFigD6MxT0RxLnwxCRBxMuS&#10;hxGsL/o7CiRMxiNxwrwgxQd0h6siwpyLPe1ruXIsFIBZw2TxxlfTLWTZxvECmE76xyWBjSncE4AZ&#10;v1WrDmBMSu/IyD1xvrdQvCOBjacrJoQsCogML30cAJ+MycvQxApDGOGAw7vihZXsLYDZtKhMbk14&#10;FlUoyYVixbqgyxuTixdcy/5wl5s8GIB5ykQ4hMRTysI8EgEcUoOBjV1sJrz8isVzvwGgxM38D3OL&#10;C758x8SkL5YoO1UYw9vcCXSMKoORi+bcJuJpxxPzj+cslcS1xYhbjhRRPG83xvPMsgVBGOOmO+rA&#10;ycjk/3r9PA3EHEuEMY2suys9+sg0M2/afNDZALW70M7+0McQncf26spiw6TfSNH98MyjAM+ZkxQT&#10;c2fI3C1xScsi/QokfZNwEcoEXVVPSDzTuMgvfbjcUNPrZtDEUpDE05Q7XQ5A/RI/2dDEEsqmHGlH&#10;XdSe8NTL5XwbU8rfTDChLKJQLQ1S3cghyTDm6NFSg8dbHQ1dTRJvV7ezUs3FHDtxudJlzQhnDZmk&#10;1jIGiNHLcpZxbQ1zfdIn0zLzNsrUcr8uvdeV0NepAUMkY6+DhomGbdaKfRaIrSoGGMvK8pPB/Nid&#10;MNkLwdmZMm9qzTDGltmazQyR/cC5SzPy3DijXdqQ/f/XcGFsgv1sDRs7hOy/rg3TdR3b9NIzAf05&#10;np3biBDToRDaHSHbPVOFPn0JELCZ4IsmwS3chjCNeI26vd0z9ywNEdqv5cAAC0Ch00wN0S3dhJDQ&#10;d/cXyI0eCbATWBPeLtUMxo0J3XHVltC83N1yp03eSccNSt1a76HeMlHE0UDdBMeN1yA3An5U+a3f&#10;nTLe/EDIYo0aKmPZe3sw2LA72bBv+F1bDN4JqqwLyx0QDl4UX7LR0LCf1boKaJwJmyoUI07eZP0U&#10;Lz4UX7Li0HHd1rBYJm0Je7bhetLhnWDGOwcX9WxovZE1XqTh/pDefqdw5HA7mQsNMy7cFl1nZ1Gm&#10;FH7/CPa9bAABTzsuQTh+XoF2DVMU39gw5blt3rEWC1TTAPAQ5YhQttOgMnBtCSFE32AeztWgRnDu&#10;CCHU3/cQykDuCeYY4oew3aJgvdLwdtV9CHbT6NqQkEse5tLAUQm+eKbg3rHBDfw86JXgixvrCRky&#10;24dwv5dOCTb1D3zT55LA5HMueuUwRV9ODa3t6ZzQzbzD5muOcvwt3qYw65zg5ZOu59MQPxH+2tim&#10;sb5A2rb+CMR9lYS+68qQutrtcf8QQiaeDKpG6ojAUXieCXZj49dwv99u62ouIAFk4BSS3Z7Abv9g&#10;N4CeDO9ZDe1S55Gw6ieh182uCfMm7nFuCqc+CR1s/1nq3oye1Q/3C+mGQDjHHg3CbhJlaub7DgDp&#10;6EHFV+yULu+N9g+nk+WRwOjVkDAB7wnYbhKhbO/k/exlyQkc5fGFYICaTgj4I+Lozg9vTQ0cJfGb&#10;IEcmAZhaPfGScGc6DwDM9Op0mQyEtBDxk+2vANLdQA1TZOiMIu0c0ce4DfST8OG6oLAgSvXKEMrl&#10;rgiVtBA8fw/zFvOGwDUNLw2nI/WbDhRYrwlCzl2EymvV0Mpob+1JfvD+DLLVEHz/YFUorwl6TGFx&#10;z7vrcAya0GbRgITAngh6z/FKXg59zO2HMPbXDogCYZGDT95arzAICnbVAJjc3lcC0fL24PRLOQ2w&#10;Dv9198cR2BwKP3/4kFDlwHCFJW4NTA3n7k7zy2oP5vj4jND2ACH6CxGczE77ixC2/fLclJD01qCa&#10;YW8IvQ+SHmMP2Oj2i1D99wB9C+G2AaDwHa7JvSAMbQf956cOUa4ya38NZZ8Nqt/+U893AcH9D67D&#10;PKj8fzMT/AEICAkAhIWGhQYBiosBBYePkJGSkQqMlpeYAQuTnJ0FmAadoqOkh5+XoaWqogyZrpYO&#10;q7KGp5aps7idCJm5vZwSB6/CjB6+xsfIycrLzM3Oz9DRhx/D1a8NDgUKEpGJl47Sj8HWmRDNtYy3&#10;4asPmAfrkRHkmA/wABeg9qMQmQj6uuPmZar3r6D/wYMIEypcmKuVwIeWGhhYUIABAgneLF2AlwAB&#10;ggLyIC6KxQzdInUMDe3CdFCCyEXc4GVkBC4loX42Hb5khMGmz59AgwodeijDzqPXPCrF1VEpgwJQ&#10;HRgwEBDpIn/LTCpC6XPlpUEFF+xsoG/mopo2cTLEZ1VRBaJw48qdSzfXi7Z48+ol1wBsMrGXNglN&#10;oFYfv50b7ZlVhDZlYYQJFu/80KGu5cuYMwutsLezZ8+Jk0lu/PMxPMAvFZTFRHqh6YIKqlploLm2&#10;7du4oXn4zLv3UazIRhN9Le3wS7KrvwElztHBXhq5o0ufTp2TCgy+s2uvdsCvMeFDG7D+5xzxP/A+&#10;/5mHKyDbKuXq8OPLr61zu/37W0WPH4p+ndeXMSm2X3qYAGcPA+J19sJ8DDbooFDt4CfhdqH50h9Q&#10;F0aTQIIvRVBQhq4VqA+CnxH04IkopqhPhBO2yBtt3w0YFIjPoPaSiQJeUiFDhIkYDgQXtJcXSSoW&#10;aeSRybDo4pJ6GYgLjSlByUx9Ozmgmj1s2fLTf4yYA00CDEimVzFIlmnmmaQoyeSaRx0Q4JMyYhjn&#10;M1QidcAFb0KjVQBcKVQJS86AWZ5vHlSG5qGIJvoCdmw2+pKbvUi5kKTI1IlXAwso4B0zai7y057v&#10;LCNBAWJ6hoGhiaaq6pEdGOXoqwJBCqeORFFqTP+WvRlQgJPIcLnIpgoNms4xHZEqZG8YLLjqssyi&#10;WACjsEYrjKyy4HpSrXMqA0FI90VwAQN55uKSjylxyMiOpUDwkQPm4pdss/DGO58KNEhrryvUqrJn&#10;nzZxS9MzDxx730S7ejnLQDYZZwmMoiCgQAELlOqusvJWbHF0Crh678aLMFzKvsNhcuUyCPj7KsEK&#10;CEKKyYoIxpClAYQLgEcPFCCVwEt+QPHFPPecWcYcB42uJ/kMpR4uCEgsbQQGXFCRR5DYuAhyDAnL&#10;yFM2G9DuxoX67PXXlqngALRBRxuBwaLsSTVQCjPCay5Jl83XVBSJibZhSkElNzk0oAr234APxcD/&#10;2Hu/egCOnPiqyFCKBwCsLAk8sHXhY01ludNQZZ65UpxzjrXmmUdsOVWUi+Ry4Kin/pMCFWhcuosG&#10;3B1J40N1ungvCkj9+u68D4OBx6oHL/xCLxSAxG6937eA7Ic0zvxamHg4S+44J2897x6oMPz23DP0&#10;AgMV0OB64Rhk4EAFCjBAtl4GjPxIj5e8zZBkRI4iwQNWX6//9W917///CulA+irQugxQo1EeMF8F&#10;tLGzQtguLw24APOOlpBMtOYR91vA5PbHwd19wH0ADKEIE/ICBTyMgOHLgAoNOJkVKpCADDCh9kqh&#10;u85E4AFvEtIFFdI4EBYCAg8jXQeHyL8RGvGI//Cql3YwxQAI2Koge3IcIdQFMaUR8Yp7o8EMkcjF&#10;LqKpA8hjEr8UwrKtlBGLaHxdBnzoxTa6EUVgXFMDdqUyg0jAIw8rgLXSyEf9fQBxbwykIBkUR1gx&#10;jW6gS6QiFwkV0VnujKXzQP76SElFZACQg8ykJqdTyEp2sG8AENv6PIlFK23ylKjkZBhJab3TAaAD&#10;BTggKzv4gQpsMZW4zGVmOjnL1/1OEgogXC97hwEHNFCXyEzmXCY5TI5l4JaR6MADlNhMuX1gAcBT&#10;pja3OZQoVhNWGOhfKQYny2++KgMFOCY318lOmyhglOZs1DPtUgAawDOe28kA+trJz37+pFX4dP/U&#10;B7JJTxqUM6CdkWQ6/cnQhqbkWQh1EQZ2aAwBhu+gERVI+RbwADY69KMg1YcKxpdR34TTb9J42AIy&#10;cM+Mlo8GFehoSGdK04QwAKMl3csfUQob8DmAhdVMIEy14dGaGvWo6+hABVqa051kgKApUcEAC4jT&#10;3qkQphWIYVGRytWuwqMDzGzqQ64JzbqU8IQV+KkKmYqfD6wQhVr1qlznahOxiVUkxYRqdUzIV/Ch&#10;8K8EVKsLXYhVwMKVryakq2IXSxS73rUaeWWsZCcrV1E+FhMeqIA6KcvZzoIUllWNqAewyVPPmva0&#10;Dn3BAkI7zPJltbSoja1s/ala1vLRtQzY7Gz/d8tbfqoAf7a9XgJjqgDY9va4yPUt+FiavASer6Nl&#10;Ta50p+tQAT4grUCV51VRaELdUve74K2pVE14XcOa97zo/atW+Rrd8Lr3vfCNr3znS9/62ve++M2v&#10;fvfL3/76978ADrCAB0zgAhv4wAhOsIIXzOAGO/jBEI6whCdM4Qpb+MIYzrCGN8zhDnv4wyAOsYhH&#10;TOISm/jEKE6xilfM4ha7+MUwjrGMZ0zjGtv4xjjOsY53zOMe+/jHQA6ykIdM5CIb+chITrKSl8zk&#10;Jjv5yVCOspSnTOUqW/nKWM6ylrfM5S57+ctgDrOYx0zmMpv5zGhOs5rXzOY2u/nNcI6znOdMJOc6&#10;2/nOeM6znvfM5z77+c+ADrSgB03oQhv60IhOtKIXnZlAAAA7UEsDBBQABgAIAAAAIQDcpqAY4QAA&#10;AAoBAAAPAAAAZHJzL2Rvd25yZXYueG1sTI9PS8NAEMXvgt9hGcGb3fwz1phNKUU9FcFWkN6myTQJ&#10;ze6G7DZJv73jSW8z8x5vfi9fzboTIw2utUZBuAhAkClt1Zpawdf+7WEJwnk0FXbWkIIrOVgVtzc5&#10;ZpWdzCeNO18LDjEuQwWN930mpSsb0ugWtifD2skOGj2vQy2rAScO152MgiCVGlvDHxrsadNQed5d&#10;tIL3Cad1HL6O2/Npcz3sHz++tyEpdX83r19AeJr9nxl+8RkdCmY62oupnOgUPMVJwlYFUcKd2PCc&#10;pjwc+RDFEcgil/8rFD8AAAD//wMAUEsDBBQABgAIAAAAIQAI5T/MEAEAAP0BAAAZAAAAZHJzL19y&#10;ZWxzL2Uyb0RvYy54bWwucmVsc6yRy07DMBBF90j8Q+QFu9pJVPGskw0gdcEGlQ+Y2hPH1C/ZhrR/&#10;jwuKRKVKbNiNPfa5986s+r011SfGpL3jpKE1qdAJL7VTnLxtnhe3pEoZnATjHXJywET67vJi9YoG&#10;cvmURh1SVSgucTLmHO4ZS2JEC4n6gK50Bh8t5HKMigUQO1DI2rq+ZvE3g3QnzGotOYlr2ZJqcwhF&#10;+W+2HwYt8NGLD4sun5FgYyFFo92uQCEqzD/YVDxP00QTJFAwwWIbS2IqPH0PLIMEJjGDNjSModeS&#10;3y1vrsCGB1Hqpp7Lli+bmfviZbH8tM8YHRjCzmc7Pv+3bNqWuc76nFiUGtj3ZUOVHo4e2MnSui8A&#10;AAD//wMAUEsBAi0AFAAGAAgAAAAhAIjXLBkKAQAAEwIAABMAAAAAAAAAAAAAAAAAAAAAAFtDb250&#10;ZW50X1R5cGVzXS54bWxQSwECLQAUAAYACAAAACEAOP0h/9YAAACUAQAACwAAAAAAAAAAAAAAAAA7&#10;AQAAX3JlbHMvLnJlbHNQSwECLQAUAAYACAAAACEAzAGr/JEDAAAGCAAADgAAAAAAAAAAAAAAAAA6&#10;AgAAZHJzL2Uyb0RvYy54bWxQSwECLQAKAAAAAAAAACEA/frf6Md1AADHdQAAFAAAAAAAAAAAAAAA&#10;AAD3BQAAZHJzL21lZGlhL2ltYWdlMS5naWZQSwECLQAUAAYACAAAACEA3KagGOEAAAAKAQAADwAA&#10;AAAAAAAAAAAAAADwewAAZHJzL2Rvd25yZXYueG1sUEsBAi0AFAAGAAgAAAAhAAjlP8wQAQAA/QEA&#10;ABkAAAAAAAAAAAAAAAAA/nwAAGRycy9fcmVscy9lMm9Eb2MueG1sLnJlbHNQSwUGAAAAAAYABgB8&#10;AQAARX4AAAAA&#10;">
                <v:shape id="図 1" o:spid="_x0000_s1031" type="#_x0000_t75" style="position:absolute;width:61887;height:61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LJEzAAAAOMAAAAPAAAAZHJzL2Rvd25yZXYueG1sRI9BT8Mw&#10;DIXvSPyHyEjcWEqZoC3LJgRMIO3CNgRX03hNoXGqJmyFXz8fkDjafn7vfbPF6Du1pyG2gQ1cTjJQ&#10;xHWwLTcGXrfLiwJUTMgWu8Bk4IciLOanJzOsbDjwmvab1Cgx4VihAZdSX2kda0ce4yT0xHLbhcFj&#10;knFotB3wIOa+03mWXWuPLUuCw57uHdVfm29v4OX30b09TD9plz/p97Vdfqzy7cqY87Px7hZUojH9&#10;i/++n63UnxZleVXclEIhTLIAPT8CAAD//wMAUEsBAi0AFAAGAAgAAAAhANvh9svuAAAAhQEAABMA&#10;AAAAAAAAAAAAAAAAAAAAAFtDb250ZW50X1R5cGVzXS54bWxQSwECLQAUAAYACAAAACEAWvQsW78A&#10;AAAVAQAACwAAAAAAAAAAAAAAAAAfAQAAX3JlbHMvLnJlbHNQSwECLQAUAAYACAAAACEAsQCyRMwA&#10;AADjAAAADwAAAAAAAAAAAAAAAAAHAgAAZHJzL2Rvd25yZXYueG1sUEsFBgAAAAADAAMAtwAAAAAD&#10;AAAAAA==&#10;">
                  <v:imagedata r:id="rId11" o:title=""/>
                </v:shape>
                <v:shape id="テキスト ボックス 2" o:spid="_x0000_s1032" type="#_x0000_t202" style="position:absolute;top:61887;width:61887;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5d/ygAAAOMAAAAPAAAAZHJzL2Rvd25yZXYueG1sRI/NbsJA&#10;DITvlfoOK1fqpYINpBAILKit1IorPw9gsiaJyHqj7ELC29eHSj3aM575vN4OrlF36kLt2cBknIAi&#10;LrytuTRwOn6PFqBCRLbYeCYDDwqw3Tw/rTG3vuc93Q+xVBLCIUcDVYxtrnUoKnIYxr4lFu3iO4dR&#10;xq7UtsNewl2jp0ky1w5rloYKW/qqqLgebs7AZde/zZb9+Seesv37/BPr7Owfxry+DB8rUJGG+G/+&#10;u95ZwU+z5TRNZ6lAy0+yAL35BQAA//8DAFBLAQItABQABgAIAAAAIQDb4fbL7gAAAIUBAAATAAAA&#10;AAAAAAAAAAAAAAAAAABbQ29udGVudF9UeXBlc10ueG1sUEsBAi0AFAAGAAgAAAAhAFr0LFu/AAAA&#10;FQEAAAsAAAAAAAAAAAAAAAAAHwEAAF9yZWxzLy5yZWxzUEsBAi0AFAAGAAgAAAAhABq3l3/KAAAA&#10;4wAAAA8AAAAAAAAAAAAAAAAABwIAAGRycy9kb3ducmV2LnhtbFBLBQYAAAAAAwADALcAAAD+AgAA&#10;AAA=&#10;" stroked="f">
                  <v:textbox>
                    <w:txbxContent>
                      <w:p w14:paraId="5A6685B2" w14:textId="77777777" w:rsidR="0046726F" w:rsidRPr="00C5057C" w:rsidRDefault="00DD0D03" w:rsidP="0046726F">
                        <w:pPr>
                          <w:rPr>
                            <w:sz w:val="18"/>
                            <w:szCs w:val="18"/>
                          </w:rPr>
                        </w:pPr>
                        <w:hyperlink r:id="rId16" w:history="1">
                          <w:r w:rsidR="0046726F" w:rsidRPr="00C5057C">
                            <w:rPr>
                              <w:rStyle w:val="af0"/>
                              <w:sz w:val="18"/>
                              <w:szCs w:val="18"/>
                            </w:rPr>
                            <w:t>この写真</w:t>
                          </w:r>
                        </w:hyperlink>
                        <w:r w:rsidR="0046726F" w:rsidRPr="00C5057C">
                          <w:rPr>
                            <w:sz w:val="18"/>
                            <w:szCs w:val="18"/>
                          </w:rPr>
                          <w:t xml:space="preserve"> </w:t>
                        </w:r>
                        <w:r w:rsidR="0046726F" w:rsidRPr="00C5057C">
                          <w:rPr>
                            <w:sz w:val="18"/>
                            <w:szCs w:val="18"/>
                          </w:rPr>
                          <w:t>の作成者</w:t>
                        </w:r>
                        <w:r w:rsidR="0046726F" w:rsidRPr="00C5057C">
                          <w:rPr>
                            <w:sz w:val="18"/>
                            <w:szCs w:val="18"/>
                          </w:rPr>
                          <w:t xml:space="preserve"> </w:t>
                        </w:r>
                        <w:r w:rsidR="0046726F" w:rsidRPr="00C5057C">
                          <w:rPr>
                            <w:sz w:val="18"/>
                            <w:szCs w:val="18"/>
                          </w:rPr>
                          <w:t>不明な作成者</w:t>
                        </w:r>
                        <w:r w:rsidR="0046726F" w:rsidRPr="00C5057C">
                          <w:rPr>
                            <w:sz w:val="18"/>
                            <w:szCs w:val="18"/>
                          </w:rPr>
                          <w:t xml:space="preserve"> </w:t>
                        </w:r>
                        <w:r w:rsidR="0046726F" w:rsidRPr="00C5057C">
                          <w:rPr>
                            <w:sz w:val="18"/>
                            <w:szCs w:val="18"/>
                          </w:rPr>
                          <w:t>は</w:t>
                        </w:r>
                        <w:r w:rsidR="0046726F" w:rsidRPr="00C5057C">
                          <w:rPr>
                            <w:sz w:val="18"/>
                            <w:szCs w:val="18"/>
                          </w:rPr>
                          <w:t xml:space="preserve"> </w:t>
                        </w:r>
                        <w:hyperlink r:id="rId17" w:history="1">
                          <w:r w:rsidR="0046726F" w:rsidRPr="00C5057C">
                            <w:rPr>
                              <w:rStyle w:val="af0"/>
                              <w:sz w:val="18"/>
                              <w:szCs w:val="18"/>
                            </w:rPr>
                            <w:t>CC BY</w:t>
                          </w:r>
                        </w:hyperlink>
                        <w:r w:rsidR="0046726F" w:rsidRPr="00C5057C">
                          <w:rPr>
                            <w:sz w:val="18"/>
                            <w:szCs w:val="18"/>
                          </w:rPr>
                          <w:t xml:space="preserve"> </w:t>
                        </w:r>
                        <w:r w:rsidR="0046726F" w:rsidRPr="00C5057C">
                          <w:rPr>
                            <w:sz w:val="18"/>
                            <w:szCs w:val="18"/>
                          </w:rPr>
                          <w:t>のライセンスを許諾されています</w:t>
                        </w:r>
                      </w:p>
                    </w:txbxContent>
                  </v:textbox>
                </v:shape>
                <w10:wrap anchorx="margin"/>
              </v:group>
            </w:pict>
          </mc:Fallback>
        </mc:AlternateContent>
      </w:r>
      <w:r w:rsidR="003F5B2A">
        <w:rPr>
          <w:rFonts w:ascii="ＭＳ ゴシック" w:eastAsia="ＭＳ ゴシック" w:hAnsi="ＭＳ ゴシック" w:hint="eastAsia"/>
          <w:b/>
          <w:bCs/>
          <w:sz w:val="36"/>
          <w:szCs w:val="36"/>
        </w:rPr>
        <w:t>申込は</w:t>
      </w:r>
      <w:r w:rsidR="003F5B2A" w:rsidRPr="0076268B">
        <w:rPr>
          <w:rFonts w:ascii="HG創英角ｺﾞｼｯｸUB" w:eastAsia="HG創英角ｺﾞｼｯｸUB" w:hAnsi="HG創英角ｺﾞｼｯｸUB" w:hint="eastAsia"/>
          <w:sz w:val="32"/>
          <w:szCs w:val="32"/>
        </w:rPr>
        <w:t>ＦＡＸ：０５９－２２８－６００８</w:t>
      </w:r>
    </w:p>
    <w:p w14:paraId="566B0DF2" w14:textId="011C6DDC" w:rsidR="003F5B2A" w:rsidRDefault="003F5B2A" w:rsidP="003F5B2A">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三重県社会福祉士会　事務局　行</w:t>
      </w:r>
    </w:p>
    <w:p w14:paraId="3AAF4D17" w14:textId="4BB74DF6" w:rsidR="003F5B2A" w:rsidRDefault="003F5B2A" w:rsidP="003F5B2A">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（202</w:t>
      </w:r>
      <w:r w:rsidR="00D01D3D">
        <w:rPr>
          <w:rFonts w:ascii="ＭＳ ゴシック" w:eastAsia="ＭＳ ゴシック" w:hAnsi="ＭＳ ゴシック" w:hint="eastAsia"/>
          <w:b/>
          <w:bCs/>
          <w:sz w:val="28"/>
          <w:szCs w:val="28"/>
        </w:rPr>
        <w:t>4</w:t>
      </w:r>
      <w:r>
        <w:rPr>
          <w:rFonts w:ascii="ＭＳ ゴシック" w:eastAsia="ＭＳ ゴシック" w:hAnsi="ＭＳ ゴシック" w:hint="eastAsia"/>
          <w:b/>
          <w:bCs/>
          <w:sz w:val="28"/>
          <w:szCs w:val="28"/>
        </w:rPr>
        <w:t>年</w:t>
      </w:r>
      <w:r w:rsidR="00C5057C">
        <w:rPr>
          <w:rFonts w:ascii="ＭＳ ゴシック" w:eastAsia="ＭＳ ゴシック" w:hAnsi="ＭＳ ゴシック" w:hint="eastAsia"/>
          <w:b/>
          <w:bCs/>
          <w:sz w:val="28"/>
          <w:szCs w:val="28"/>
        </w:rPr>
        <w:t>2</w:t>
      </w:r>
      <w:r>
        <w:rPr>
          <w:rFonts w:ascii="ＭＳ ゴシック" w:eastAsia="ＭＳ ゴシック" w:hAnsi="ＭＳ ゴシック" w:hint="eastAsia"/>
          <w:b/>
          <w:bCs/>
          <w:sz w:val="28"/>
          <w:szCs w:val="28"/>
        </w:rPr>
        <w:t>月16日までに返信ください）</w:t>
      </w:r>
    </w:p>
    <w:p w14:paraId="2C237DB0" w14:textId="3C75BC6C" w:rsidR="003F5B2A" w:rsidRPr="0076268B" w:rsidRDefault="003F5B2A" w:rsidP="003F5B2A">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開催日時：202</w:t>
      </w:r>
      <w:r w:rsidR="00C5057C">
        <w:rPr>
          <w:rFonts w:ascii="ＭＳ ゴシック" w:eastAsia="ＭＳ ゴシック" w:hAnsi="ＭＳ ゴシック" w:hint="eastAsia"/>
          <w:b/>
          <w:bCs/>
          <w:sz w:val="28"/>
          <w:szCs w:val="28"/>
        </w:rPr>
        <w:t>4</w:t>
      </w:r>
      <w:r>
        <w:rPr>
          <w:rFonts w:ascii="ＭＳ ゴシック" w:eastAsia="ＭＳ ゴシック" w:hAnsi="ＭＳ ゴシック" w:hint="eastAsia"/>
          <w:b/>
          <w:bCs/>
          <w:sz w:val="28"/>
          <w:szCs w:val="28"/>
        </w:rPr>
        <w:t>年</w:t>
      </w:r>
      <w:r w:rsidR="00C5057C">
        <w:rPr>
          <w:rFonts w:ascii="ＭＳ ゴシック" w:eastAsia="ＭＳ ゴシック" w:hAnsi="ＭＳ ゴシック" w:hint="eastAsia"/>
          <w:b/>
          <w:bCs/>
          <w:sz w:val="28"/>
          <w:szCs w:val="28"/>
        </w:rPr>
        <w:t>2</w:t>
      </w:r>
      <w:r>
        <w:rPr>
          <w:rFonts w:ascii="ＭＳ ゴシック" w:eastAsia="ＭＳ ゴシック" w:hAnsi="ＭＳ ゴシック" w:hint="eastAsia"/>
          <w:b/>
          <w:bCs/>
          <w:sz w:val="28"/>
          <w:szCs w:val="28"/>
        </w:rPr>
        <w:t>月</w:t>
      </w:r>
      <w:r w:rsidR="00C5057C">
        <w:rPr>
          <w:rFonts w:ascii="ＭＳ ゴシック" w:eastAsia="ＭＳ ゴシック" w:hAnsi="ＭＳ ゴシック" w:hint="eastAsia"/>
          <w:b/>
          <w:bCs/>
          <w:sz w:val="28"/>
          <w:szCs w:val="28"/>
        </w:rPr>
        <w:t>27</w:t>
      </w:r>
      <w:r>
        <w:rPr>
          <w:rFonts w:ascii="ＭＳ ゴシック" w:eastAsia="ＭＳ ゴシック" w:hAnsi="ＭＳ ゴシック" w:hint="eastAsia"/>
          <w:b/>
          <w:bCs/>
          <w:sz w:val="28"/>
          <w:szCs w:val="28"/>
        </w:rPr>
        <w:t>日(</w:t>
      </w:r>
      <w:r w:rsidR="00C5057C">
        <w:rPr>
          <w:rFonts w:ascii="ＭＳ ゴシック" w:eastAsia="ＭＳ ゴシック" w:hAnsi="ＭＳ ゴシック" w:hint="eastAsia"/>
          <w:b/>
          <w:bCs/>
          <w:sz w:val="28"/>
          <w:szCs w:val="28"/>
        </w:rPr>
        <w:t>火</w:t>
      </w:r>
      <w:r>
        <w:rPr>
          <w:rFonts w:ascii="ＭＳ ゴシック" w:eastAsia="ＭＳ ゴシック" w:hAnsi="ＭＳ ゴシック" w:hint="eastAsia"/>
          <w:b/>
          <w:bCs/>
          <w:sz w:val="28"/>
          <w:szCs w:val="28"/>
        </w:rPr>
        <w:t>)１０：００～１１：３０</w:t>
      </w:r>
    </w:p>
    <w:p w14:paraId="6402D879" w14:textId="05297C1B" w:rsidR="003F5B2A" w:rsidRPr="00303180" w:rsidRDefault="003F5B2A" w:rsidP="003F5B2A">
      <w:pPr>
        <w:jc w:val="center"/>
        <w:rPr>
          <w:rFonts w:ascii="ＭＳ ゴシック" w:eastAsia="ＭＳ ゴシック" w:hAnsi="ＭＳ ゴシック"/>
          <w:bCs/>
          <w:sz w:val="36"/>
          <w:szCs w:val="36"/>
          <w:bdr w:val="single" w:sz="4" w:space="0" w:color="auto"/>
        </w:rPr>
      </w:pPr>
      <w:r w:rsidRPr="00303180">
        <w:rPr>
          <w:rFonts w:ascii="ＭＳ ゴシック" w:eastAsia="ＭＳ ゴシック" w:hAnsi="ＭＳ ゴシック" w:hint="eastAsia"/>
          <w:b/>
          <w:bCs/>
          <w:sz w:val="36"/>
          <w:szCs w:val="36"/>
          <w:bdr w:val="single" w:sz="4" w:space="0" w:color="auto"/>
        </w:rPr>
        <w:t>「親族支援研修</w:t>
      </w:r>
      <w:r w:rsidRPr="00303180">
        <w:rPr>
          <w:rFonts w:ascii="ＭＳ ゴシック" w:eastAsia="ＭＳ ゴシック" w:hAnsi="ＭＳ ゴシック" w:hint="eastAsia"/>
          <w:bCs/>
          <w:sz w:val="36"/>
          <w:szCs w:val="36"/>
          <w:bdr w:val="single" w:sz="4" w:space="0" w:color="auto"/>
        </w:rPr>
        <w:t>」</w:t>
      </w:r>
      <w:r w:rsidRPr="00303180">
        <w:rPr>
          <w:rFonts w:ascii="ＭＳ ゴシック" w:eastAsia="ＭＳ ゴシック" w:hAnsi="ＭＳ ゴシック" w:hint="eastAsia"/>
          <w:bCs/>
          <w:w w:val="200"/>
          <w:sz w:val="28"/>
          <w:szCs w:val="28"/>
          <w:bdr w:val="single" w:sz="4" w:space="0" w:color="auto"/>
        </w:rPr>
        <w:t>参加申込書</w:t>
      </w:r>
    </w:p>
    <w:p w14:paraId="5420A2C0" w14:textId="01F0D25C" w:rsidR="003F5B2A" w:rsidRPr="00CE55B9" w:rsidRDefault="003F5B2A" w:rsidP="003F5B2A">
      <w:pPr>
        <w:rPr>
          <w:rFonts w:ascii="ＭＳ ゴシック" w:eastAsia="ＭＳ ゴシック" w:hAnsi="ＭＳ ゴシック"/>
          <w:bCs/>
          <w:sz w:val="28"/>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2"/>
        <w:gridCol w:w="4735"/>
      </w:tblGrid>
      <w:tr w:rsidR="003F5B2A" w:rsidRPr="00877293" w14:paraId="7659E378" w14:textId="77777777" w:rsidTr="0076513E">
        <w:tc>
          <w:tcPr>
            <w:tcW w:w="4492" w:type="dxa"/>
          </w:tcPr>
          <w:p w14:paraId="03108488" w14:textId="77777777" w:rsidR="003F5B2A" w:rsidRPr="00877293" w:rsidRDefault="003F5B2A" w:rsidP="0076513E">
            <w:pPr>
              <w:jc w:val="center"/>
              <w:rPr>
                <w:rFonts w:ascii="ＭＳ ゴシック" w:eastAsia="ＭＳ ゴシック" w:hAnsi="ＭＳ ゴシック"/>
                <w:sz w:val="24"/>
              </w:rPr>
            </w:pPr>
            <w:r w:rsidRPr="00877293">
              <w:rPr>
                <w:rFonts w:ascii="ＭＳ ゴシック" w:eastAsia="ＭＳ ゴシック" w:hAnsi="ＭＳ ゴシック" w:hint="eastAsia"/>
                <w:sz w:val="24"/>
              </w:rPr>
              <w:t>所属の名称</w:t>
            </w:r>
          </w:p>
        </w:tc>
        <w:tc>
          <w:tcPr>
            <w:tcW w:w="4735" w:type="dxa"/>
          </w:tcPr>
          <w:p w14:paraId="2BB914A6" w14:textId="77777777" w:rsidR="003F5B2A" w:rsidRPr="00877293" w:rsidRDefault="003F5B2A" w:rsidP="0076513E">
            <w:pPr>
              <w:jc w:val="center"/>
              <w:rPr>
                <w:rFonts w:ascii="ＭＳ ゴシック" w:eastAsia="ＭＳ ゴシック" w:hAnsi="ＭＳ ゴシック"/>
                <w:sz w:val="24"/>
              </w:rPr>
            </w:pPr>
            <w:r>
              <w:rPr>
                <w:rFonts w:ascii="ＭＳ ゴシック" w:eastAsia="ＭＳ ゴシック" w:hAnsi="ＭＳ ゴシック" w:hint="eastAsia"/>
                <w:sz w:val="24"/>
              </w:rPr>
              <w:t>参加者</w:t>
            </w:r>
          </w:p>
        </w:tc>
      </w:tr>
      <w:tr w:rsidR="003F5B2A" w:rsidRPr="00877293" w14:paraId="7F62118F" w14:textId="77777777" w:rsidTr="0076513E">
        <w:trPr>
          <w:trHeight w:val="2710"/>
        </w:trPr>
        <w:tc>
          <w:tcPr>
            <w:tcW w:w="4492" w:type="dxa"/>
            <w:vMerge w:val="restart"/>
          </w:tcPr>
          <w:p w14:paraId="71786827" w14:textId="77777777" w:rsidR="003F5B2A" w:rsidRDefault="003F5B2A" w:rsidP="0076513E">
            <w:pPr>
              <w:rPr>
                <w:rFonts w:ascii="ＭＳ ゴシック" w:eastAsia="ＭＳ ゴシック" w:hAnsi="ＭＳ ゴシック"/>
                <w:sz w:val="24"/>
              </w:rPr>
            </w:pPr>
            <w:r w:rsidRPr="00877293">
              <w:rPr>
                <w:rFonts w:ascii="ＭＳ ゴシック" w:eastAsia="ＭＳ ゴシック" w:hAnsi="ＭＳ ゴシック" w:hint="eastAsia"/>
                <w:sz w:val="24"/>
              </w:rPr>
              <w:t>所在地</w:t>
            </w:r>
          </w:p>
          <w:p w14:paraId="3340A039" w14:textId="77777777" w:rsidR="003F5B2A" w:rsidRPr="00877293" w:rsidRDefault="003F5B2A" w:rsidP="0076513E">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877293">
              <w:rPr>
                <w:rFonts w:ascii="ＭＳ ゴシック" w:eastAsia="ＭＳ ゴシック" w:hAnsi="ＭＳ ゴシック" w:hint="eastAsia"/>
                <w:sz w:val="24"/>
              </w:rPr>
              <w:t>〒</w:t>
            </w:r>
          </w:p>
          <w:p w14:paraId="514F6E84" w14:textId="77777777" w:rsidR="003F5B2A" w:rsidRDefault="003F5B2A" w:rsidP="0076513E">
            <w:pPr>
              <w:rPr>
                <w:rFonts w:ascii="ＭＳ ゴシック" w:eastAsia="ＭＳ ゴシック" w:hAnsi="ＭＳ ゴシック"/>
                <w:sz w:val="24"/>
              </w:rPr>
            </w:pPr>
            <w:r>
              <w:rPr>
                <w:rFonts w:ascii="ＭＳ ゴシック" w:eastAsia="ＭＳ ゴシック" w:hAnsi="ＭＳ ゴシック" w:hint="eastAsia"/>
                <w:sz w:val="24"/>
              </w:rPr>
              <w:t xml:space="preserve">　住所</w:t>
            </w:r>
          </w:p>
          <w:p w14:paraId="6F4FA68D" w14:textId="77777777" w:rsidR="003F5B2A" w:rsidRDefault="003F5B2A" w:rsidP="0076513E">
            <w:pPr>
              <w:rPr>
                <w:rFonts w:ascii="ＭＳ ゴシック" w:eastAsia="ＭＳ ゴシック" w:hAnsi="ＭＳ ゴシック"/>
                <w:sz w:val="24"/>
              </w:rPr>
            </w:pPr>
          </w:p>
          <w:p w14:paraId="5DB55EF0" w14:textId="77777777" w:rsidR="003F5B2A" w:rsidRPr="00877293" w:rsidRDefault="003F5B2A" w:rsidP="0076513E">
            <w:pPr>
              <w:rPr>
                <w:rFonts w:ascii="ＭＳ ゴシック" w:eastAsia="ＭＳ ゴシック" w:hAnsi="ＭＳ ゴシック"/>
                <w:sz w:val="24"/>
              </w:rPr>
            </w:pPr>
          </w:p>
          <w:p w14:paraId="120816CD" w14:textId="77777777" w:rsidR="003F5B2A" w:rsidRPr="00877293" w:rsidRDefault="003F5B2A" w:rsidP="0076513E">
            <w:pPr>
              <w:rPr>
                <w:rFonts w:ascii="ＭＳ ゴシック" w:eastAsia="ＭＳ ゴシック" w:hAnsi="ＭＳ ゴシック"/>
                <w:sz w:val="24"/>
              </w:rPr>
            </w:pPr>
            <w:r w:rsidRPr="00877293">
              <w:rPr>
                <w:rFonts w:ascii="ＭＳ ゴシック" w:eastAsia="ＭＳ ゴシック" w:hAnsi="ＭＳ ゴシック" w:hint="eastAsia"/>
                <w:sz w:val="24"/>
              </w:rPr>
              <w:t>機関</w:t>
            </w:r>
            <w:r>
              <w:rPr>
                <w:rFonts w:ascii="ＭＳ ゴシック" w:eastAsia="ＭＳ ゴシック" w:hAnsi="ＭＳ ゴシック" w:hint="eastAsia"/>
                <w:sz w:val="24"/>
              </w:rPr>
              <w:t>,団体</w:t>
            </w:r>
            <w:r w:rsidRPr="00877293">
              <w:rPr>
                <w:rFonts w:ascii="ＭＳ ゴシック" w:eastAsia="ＭＳ ゴシック" w:hAnsi="ＭＳ ゴシック" w:hint="eastAsia"/>
                <w:sz w:val="24"/>
              </w:rPr>
              <w:t>の名称</w:t>
            </w:r>
          </w:p>
          <w:p w14:paraId="5B5F6261" w14:textId="77777777" w:rsidR="003F5B2A" w:rsidRDefault="003F5B2A" w:rsidP="0076513E">
            <w:pPr>
              <w:rPr>
                <w:rFonts w:ascii="ＭＳ ゴシック" w:eastAsia="ＭＳ ゴシック" w:hAnsi="ＭＳ ゴシック"/>
                <w:sz w:val="24"/>
              </w:rPr>
            </w:pPr>
          </w:p>
          <w:p w14:paraId="754E0E02" w14:textId="77777777" w:rsidR="003F5B2A" w:rsidRDefault="003F5B2A" w:rsidP="0076513E">
            <w:pPr>
              <w:rPr>
                <w:rFonts w:ascii="ＭＳ ゴシック" w:eastAsia="ＭＳ ゴシック" w:hAnsi="ＭＳ ゴシック"/>
                <w:sz w:val="24"/>
              </w:rPr>
            </w:pPr>
          </w:p>
          <w:p w14:paraId="4E7C5CB6" w14:textId="77777777" w:rsidR="003F5B2A" w:rsidRDefault="003F5B2A" w:rsidP="0076513E">
            <w:pPr>
              <w:rPr>
                <w:rFonts w:ascii="ＭＳ ゴシック" w:eastAsia="ＭＳ ゴシック" w:hAnsi="ＭＳ ゴシック"/>
                <w:sz w:val="24"/>
              </w:rPr>
            </w:pPr>
          </w:p>
          <w:p w14:paraId="13FD80DF" w14:textId="77777777" w:rsidR="003F5B2A" w:rsidRPr="00877293" w:rsidRDefault="003F5B2A" w:rsidP="0076513E">
            <w:pPr>
              <w:rPr>
                <w:rFonts w:ascii="ＭＳ ゴシック" w:eastAsia="ＭＳ ゴシック" w:hAnsi="ＭＳ ゴシック"/>
                <w:sz w:val="24"/>
              </w:rPr>
            </w:pPr>
            <w:r w:rsidRPr="00877293">
              <w:rPr>
                <w:rFonts w:ascii="ＭＳ ゴシック" w:eastAsia="ＭＳ ゴシック" w:hAnsi="ＭＳ ゴシック" w:hint="eastAsia"/>
                <w:sz w:val="24"/>
              </w:rPr>
              <w:t>連絡先</w:t>
            </w:r>
          </w:p>
          <w:p w14:paraId="7F459AD0" w14:textId="77777777" w:rsidR="003F5B2A" w:rsidRDefault="003F5B2A" w:rsidP="0076513E">
            <w:pPr>
              <w:ind w:firstLineChars="100" w:firstLine="240"/>
              <w:rPr>
                <w:rFonts w:ascii="ＭＳ ゴシック" w:eastAsia="ＭＳ ゴシック" w:hAnsi="ＭＳ ゴシック"/>
                <w:sz w:val="24"/>
              </w:rPr>
            </w:pPr>
            <w:r w:rsidRPr="00877293">
              <w:rPr>
                <w:rFonts w:ascii="ＭＳ ゴシック" w:eastAsia="ＭＳ ゴシック" w:hAnsi="ＭＳ ゴシック" w:hint="eastAsia"/>
                <w:sz w:val="24"/>
              </w:rPr>
              <w:t>ＴＥＬ</w:t>
            </w:r>
          </w:p>
          <w:p w14:paraId="2C51196C" w14:textId="77777777" w:rsidR="003F5B2A" w:rsidRDefault="003F5B2A" w:rsidP="0076513E">
            <w:pPr>
              <w:rPr>
                <w:rFonts w:ascii="ＭＳ ゴシック" w:eastAsia="ＭＳ ゴシック" w:hAnsi="ＭＳ ゴシック"/>
                <w:sz w:val="24"/>
              </w:rPr>
            </w:pPr>
          </w:p>
          <w:p w14:paraId="3E490174" w14:textId="77777777" w:rsidR="003F5B2A" w:rsidRPr="00877293" w:rsidRDefault="003F5B2A" w:rsidP="0076513E">
            <w:pPr>
              <w:rPr>
                <w:rFonts w:ascii="ＭＳ ゴシック" w:eastAsia="ＭＳ ゴシック" w:hAnsi="ＭＳ ゴシック"/>
                <w:sz w:val="24"/>
              </w:rPr>
            </w:pPr>
          </w:p>
          <w:p w14:paraId="11C981FB" w14:textId="74D495A4" w:rsidR="003F5B2A" w:rsidRPr="00877293" w:rsidRDefault="003F5B2A" w:rsidP="0076513E">
            <w:pPr>
              <w:ind w:firstLineChars="50" w:firstLine="120"/>
              <w:rPr>
                <w:rFonts w:ascii="ＭＳ ゴシック" w:eastAsia="ＭＳ ゴシック" w:hAnsi="ＭＳ ゴシック"/>
                <w:sz w:val="24"/>
              </w:rPr>
            </w:pPr>
            <w:r w:rsidRPr="00877293">
              <w:rPr>
                <w:rFonts w:ascii="ＭＳ ゴシック" w:eastAsia="ＭＳ ゴシック" w:hAnsi="ＭＳ ゴシック" w:hint="eastAsia"/>
                <w:sz w:val="24"/>
              </w:rPr>
              <w:t>ＦＡＸ</w:t>
            </w:r>
          </w:p>
        </w:tc>
        <w:tc>
          <w:tcPr>
            <w:tcW w:w="4735" w:type="dxa"/>
          </w:tcPr>
          <w:p w14:paraId="747AAA26" w14:textId="19030095" w:rsidR="003F5B2A" w:rsidRDefault="003F5B2A" w:rsidP="003F5B2A">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20DE60C1" w14:textId="730B402F" w:rsidR="003F5B2A" w:rsidRDefault="003F5B2A" w:rsidP="0076513E">
            <w:pPr>
              <w:rPr>
                <w:rFonts w:ascii="ＭＳ ゴシック" w:eastAsia="ＭＳ ゴシック" w:hAnsi="ＭＳ ゴシック"/>
                <w:sz w:val="24"/>
              </w:rPr>
            </w:pPr>
            <w:r>
              <w:rPr>
                <w:rFonts w:ascii="ＭＳ ゴシック" w:eastAsia="ＭＳ ゴシック" w:hAnsi="ＭＳ ゴシック" w:hint="eastAsia"/>
                <w:sz w:val="24"/>
              </w:rPr>
              <w:t>（ふりがな）</w:t>
            </w:r>
          </w:p>
          <w:p w14:paraId="11AA382C" w14:textId="77777777" w:rsidR="003F5B2A" w:rsidRDefault="003F5B2A" w:rsidP="0076513E">
            <w:pPr>
              <w:rPr>
                <w:rFonts w:ascii="ＭＳ ゴシック" w:eastAsia="ＭＳ ゴシック" w:hAnsi="ＭＳ ゴシック"/>
                <w:sz w:val="24"/>
              </w:rPr>
            </w:pPr>
          </w:p>
          <w:p w14:paraId="6370A10D" w14:textId="77777777" w:rsidR="003F5B2A" w:rsidRDefault="003F5B2A" w:rsidP="0076513E">
            <w:pPr>
              <w:rPr>
                <w:rFonts w:ascii="ＭＳ ゴシック" w:eastAsia="ＭＳ ゴシック" w:hAnsi="ＭＳ ゴシック"/>
                <w:sz w:val="24"/>
              </w:rPr>
            </w:pPr>
          </w:p>
          <w:p w14:paraId="0E3283CA" w14:textId="77777777" w:rsidR="003F5B2A" w:rsidRDefault="003F5B2A" w:rsidP="0076513E">
            <w:pPr>
              <w:rPr>
                <w:rFonts w:ascii="ＭＳ ゴシック" w:eastAsia="ＭＳ ゴシック" w:hAnsi="ＭＳ ゴシック"/>
                <w:sz w:val="24"/>
              </w:rPr>
            </w:pPr>
            <w:r>
              <w:rPr>
                <w:rFonts w:ascii="ＭＳ ゴシック" w:eastAsia="ＭＳ ゴシック" w:hAnsi="ＭＳ ゴシック" w:hint="eastAsia"/>
                <w:sz w:val="24"/>
              </w:rPr>
              <w:t>氏名</w:t>
            </w:r>
          </w:p>
          <w:p w14:paraId="42F68E49" w14:textId="77777777" w:rsidR="003F5B2A" w:rsidRDefault="003F5B2A" w:rsidP="0076513E">
            <w:pPr>
              <w:rPr>
                <w:rFonts w:ascii="ＭＳ ゴシック" w:eastAsia="ＭＳ ゴシック" w:hAnsi="ＭＳ ゴシック"/>
                <w:sz w:val="24"/>
              </w:rPr>
            </w:pPr>
          </w:p>
          <w:p w14:paraId="07BD5F50" w14:textId="77777777" w:rsidR="003F5B2A" w:rsidRDefault="003F5B2A" w:rsidP="0076513E">
            <w:pPr>
              <w:rPr>
                <w:rFonts w:ascii="ＭＳ ゴシック" w:eastAsia="ＭＳ ゴシック" w:hAnsi="ＭＳ ゴシック"/>
                <w:sz w:val="24"/>
              </w:rPr>
            </w:pPr>
          </w:p>
          <w:p w14:paraId="06FE3CE8" w14:textId="77777777" w:rsidR="003F5B2A" w:rsidRDefault="003F5B2A" w:rsidP="0076513E">
            <w:pPr>
              <w:rPr>
                <w:rFonts w:ascii="ＭＳ ゴシック" w:eastAsia="ＭＳ ゴシック" w:hAnsi="ＭＳ ゴシック"/>
                <w:sz w:val="24"/>
              </w:rPr>
            </w:pPr>
            <w:r>
              <w:rPr>
                <w:rFonts w:ascii="ＭＳ ゴシック" w:eastAsia="ＭＳ ゴシック" w:hAnsi="ＭＳ ゴシック" w:hint="eastAsia"/>
                <w:sz w:val="24"/>
              </w:rPr>
              <w:t>資格</w:t>
            </w:r>
          </w:p>
          <w:p w14:paraId="627356A3" w14:textId="77777777" w:rsidR="003F5B2A" w:rsidRDefault="003F5B2A" w:rsidP="0076513E">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　）社会福祉士</w:t>
            </w:r>
          </w:p>
          <w:p w14:paraId="7DCF9A8E" w14:textId="77777777" w:rsidR="003F5B2A" w:rsidRDefault="003F5B2A" w:rsidP="0076513E">
            <w:pPr>
              <w:rPr>
                <w:rFonts w:ascii="ＭＳ ゴシック" w:eastAsia="ＭＳ ゴシック" w:hAnsi="ＭＳ ゴシック"/>
                <w:sz w:val="24"/>
              </w:rPr>
            </w:pPr>
            <w:r>
              <w:rPr>
                <w:rFonts w:ascii="ＭＳ ゴシック" w:eastAsia="ＭＳ ゴシック" w:hAnsi="ＭＳ ゴシック" w:hint="eastAsia"/>
                <w:sz w:val="24"/>
              </w:rPr>
              <w:t xml:space="preserve">　　　（　）その他</w:t>
            </w:r>
          </w:p>
          <w:p w14:paraId="3BD22105" w14:textId="77777777" w:rsidR="003F5B2A" w:rsidRDefault="003F5B2A" w:rsidP="0076513E">
            <w:pPr>
              <w:rPr>
                <w:rFonts w:ascii="ＭＳ ゴシック" w:eastAsia="ＭＳ ゴシック" w:hAnsi="ＭＳ ゴシック"/>
                <w:sz w:val="24"/>
              </w:rPr>
            </w:pPr>
            <w:r>
              <w:rPr>
                <w:rFonts w:ascii="ＭＳ ゴシック" w:eastAsia="ＭＳ ゴシック" w:hAnsi="ＭＳ ゴシック" w:hint="eastAsia"/>
                <w:sz w:val="24"/>
              </w:rPr>
              <w:t xml:space="preserve">　　　　　　[　　　　　　　　　]</w:t>
            </w:r>
          </w:p>
          <w:p w14:paraId="206936A5" w14:textId="738120BE" w:rsidR="003F5B2A" w:rsidRPr="00877293" w:rsidRDefault="003F5B2A" w:rsidP="0076513E">
            <w:pPr>
              <w:rPr>
                <w:rFonts w:ascii="ＭＳ ゴシック" w:eastAsia="ＭＳ ゴシック" w:hAnsi="ＭＳ ゴシック"/>
                <w:sz w:val="24"/>
              </w:rPr>
            </w:pPr>
          </w:p>
        </w:tc>
      </w:tr>
      <w:tr w:rsidR="003F5B2A" w:rsidRPr="00877293" w14:paraId="3DED8698" w14:textId="77777777" w:rsidTr="0076513E">
        <w:trPr>
          <w:trHeight w:val="890"/>
        </w:trPr>
        <w:tc>
          <w:tcPr>
            <w:tcW w:w="4492" w:type="dxa"/>
            <w:vMerge/>
          </w:tcPr>
          <w:p w14:paraId="70488EF0" w14:textId="77777777" w:rsidR="003F5B2A" w:rsidRPr="00877293" w:rsidRDefault="003F5B2A" w:rsidP="0076513E">
            <w:pPr>
              <w:rPr>
                <w:rFonts w:ascii="ＭＳ ゴシック" w:eastAsia="ＭＳ ゴシック" w:hAnsi="ＭＳ ゴシック"/>
                <w:sz w:val="24"/>
              </w:rPr>
            </w:pPr>
          </w:p>
        </w:tc>
        <w:tc>
          <w:tcPr>
            <w:tcW w:w="4735" w:type="dxa"/>
          </w:tcPr>
          <w:p w14:paraId="5C5F8A2E" w14:textId="233A0F79" w:rsidR="003F5B2A" w:rsidRDefault="003F5B2A" w:rsidP="003F5B2A">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5844F348" w14:textId="29419706" w:rsidR="003F5B2A" w:rsidRDefault="003F5B2A" w:rsidP="0076513E">
            <w:pPr>
              <w:rPr>
                <w:rFonts w:ascii="ＭＳ ゴシック" w:eastAsia="ＭＳ ゴシック" w:hAnsi="ＭＳ ゴシック"/>
                <w:sz w:val="24"/>
              </w:rPr>
            </w:pPr>
            <w:r>
              <w:rPr>
                <w:rFonts w:ascii="ＭＳ ゴシック" w:eastAsia="ＭＳ ゴシック" w:hAnsi="ＭＳ ゴシック" w:hint="eastAsia"/>
                <w:sz w:val="24"/>
              </w:rPr>
              <w:t>（ふりがな）</w:t>
            </w:r>
          </w:p>
          <w:p w14:paraId="544B9ADE" w14:textId="77777777" w:rsidR="003F5B2A" w:rsidRDefault="003F5B2A" w:rsidP="0076513E">
            <w:pPr>
              <w:rPr>
                <w:rFonts w:ascii="ＭＳ ゴシック" w:eastAsia="ＭＳ ゴシック" w:hAnsi="ＭＳ ゴシック"/>
                <w:sz w:val="24"/>
              </w:rPr>
            </w:pPr>
          </w:p>
          <w:p w14:paraId="6835F290" w14:textId="77777777" w:rsidR="003F5B2A" w:rsidRDefault="003F5B2A" w:rsidP="0076513E">
            <w:pPr>
              <w:rPr>
                <w:rFonts w:ascii="ＭＳ ゴシック" w:eastAsia="ＭＳ ゴシック" w:hAnsi="ＭＳ ゴシック"/>
                <w:sz w:val="24"/>
              </w:rPr>
            </w:pPr>
          </w:p>
          <w:p w14:paraId="78A75D3E" w14:textId="77777777" w:rsidR="003F5B2A" w:rsidRDefault="003F5B2A" w:rsidP="0076513E">
            <w:pPr>
              <w:rPr>
                <w:rFonts w:ascii="ＭＳ ゴシック" w:eastAsia="ＭＳ ゴシック" w:hAnsi="ＭＳ ゴシック"/>
                <w:sz w:val="24"/>
              </w:rPr>
            </w:pPr>
            <w:r>
              <w:rPr>
                <w:rFonts w:ascii="ＭＳ ゴシック" w:eastAsia="ＭＳ ゴシック" w:hAnsi="ＭＳ ゴシック" w:hint="eastAsia"/>
                <w:sz w:val="24"/>
              </w:rPr>
              <w:t>氏名</w:t>
            </w:r>
          </w:p>
          <w:p w14:paraId="47B1190C" w14:textId="77777777" w:rsidR="003F5B2A" w:rsidRDefault="003F5B2A" w:rsidP="0076513E">
            <w:pPr>
              <w:rPr>
                <w:rFonts w:ascii="ＭＳ ゴシック" w:eastAsia="ＭＳ ゴシック" w:hAnsi="ＭＳ ゴシック"/>
                <w:sz w:val="24"/>
              </w:rPr>
            </w:pPr>
          </w:p>
          <w:p w14:paraId="701AAF35" w14:textId="77777777" w:rsidR="003F5B2A" w:rsidRDefault="003F5B2A" w:rsidP="0076513E">
            <w:pPr>
              <w:rPr>
                <w:rFonts w:ascii="ＭＳ ゴシック" w:eastAsia="ＭＳ ゴシック" w:hAnsi="ＭＳ ゴシック"/>
                <w:sz w:val="24"/>
              </w:rPr>
            </w:pPr>
          </w:p>
          <w:p w14:paraId="4AC079E4" w14:textId="77777777" w:rsidR="003F5B2A" w:rsidRDefault="003F5B2A" w:rsidP="0076513E">
            <w:pPr>
              <w:rPr>
                <w:rFonts w:ascii="ＭＳ ゴシック" w:eastAsia="ＭＳ ゴシック" w:hAnsi="ＭＳ ゴシック"/>
                <w:sz w:val="24"/>
              </w:rPr>
            </w:pPr>
            <w:r>
              <w:rPr>
                <w:rFonts w:ascii="ＭＳ ゴシック" w:eastAsia="ＭＳ ゴシック" w:hAnsi="ＭＳ ゴシック" w:hint="eastAsia"/>
                <w:sz w:val="24"/>
              </w:rPr>
              <w:t>資格</w:t>
            </w:r>
          </w:p>
          <w:p w14:paraId="5511008F" w14:textId="77777777" w:rsidR="003F5B2A" w:rsidRDefault="003F5B2A" w:rsidP="0076513E">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　）社会福祉士</w:t>
            </w:r>
          </w:p>
          <w:p w14:paraId="084F5AE6" w14:textId="77777777" w:rsidR="003F5B2A" w:rsidRDefault="003F5B2A" w:rsidP="0076513E">
            <w:pPr>
              <w:rPr>
                <w:rFonts w:ascii="ＭＳ ゴシック" w:eastAsia="ＭＳ ゴシック" w:hAnsi="ＭＳ ゴシック"/>
                <w:sz w:val="24"/>
              </w:rPr>
            </w:pPr>
            <w:r>
              <w:rPr>
                <w:rFonts w:ascii="ＭＳ ゴシック" w:eastAsia="ＭＳ ゴシック" w:hAnsi="ＭＳ ゴシック" w:hint="eastAsia"/>
                <w:sz w:val="24"/>
              </w:rPr>
              <w:t xml:space="preserve">　　　（　）その他</w:t>
            </w:r>
          </w:p>
          <w:p w14:paraId="2B4E11EA" w14:textId="77777777" w:rsidR="003F5B2A" w:rsidRDefault="003F5B2A" w:rsidP="0076513E">
            <w:pPr>
              <w:rPr>
                <w:rFonts w:ascii="ＭＳ ゴシック" w:eastAsia="ＭＳ ゴシック" w:hAnsi="ＭＳ ゴシック"/>
                <w:sz w:val="24"/>
              </w:rPr>
            </w:pPr>
            <w:r>
              <w:rPr>
                <w:rFonts w:ascii="ＭＳ ゴシック" w:eastAsia="ＭＳ ゴシック" w:hAnsi="ＭＳ ゴシック" w:hint="eastAsia"/>
                <w:sz w:val="24"/>
              </w:rPr>
              <w:t xml:space="preserve">　　　　　　[　　　　　　　　　]</w:t>
            </w:r>
          </w:p>
          <w:p w14:paraId="675EE113" w14:textId="07498A5F" w:rsidR="003F5B2A" w:rsidRDefault="003F5B2A" w:rsidP="0076513E">
            <w:pPr>
              <w:rPr>
                <w:rFonts w:ascii="ＭＳ ゴシック" w:eastAsia="ＭＳ ゴシック" w:hAnsi="ＭＳ ゴシック"/>
                <w:sz w:val="24"/>
              </w:rPr>
            </w:pPr>
          </w:p>
        </w:tc>
      </w:tr>
    </w:tbl>
    <w:p w14:paraId="1B288AD3" w14:textId="42F55999" w:rsidR="00F77A7B" w:rsidRPr="003F5B2A" w:rsidRDefault="00F77A7B" w:rsidP="00292455">
      <w:pPr>
        <w:rPr>
          <w:rFonts w:ascii="ＭＳ 明朝" w:hAnsi="ＭＳ 明朝"/>
          <w:sz w:val="24"/>
        </w:rPr>
      </w:pPr>
    </w:p>
    <w:sectPr w:rsidR="00F77A7B" w:rsidRPr="003F5B2A" w:rsidSect="00B47CE5">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038A1" w14:textId="77777777" w:rsidR="00434535" w:rsidRDefault="00434535" w:rsidP="00E64F1B">
      <w:r>
        <w:separator/>
      </w:r>
    </w:p>
  </w:endnote>
  <w:endnote w:type="continuationSeparator" w:id="0">
    <w:p w14:paraId="23B5F5F5" w14:textId="77777777" w:rsidR="00434535" w:rsidRDefault="00434535" w:rsidP="00E6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A624C" w14:textId="77777777" w:rsidR="00434535" w:rsidRDefault="00434535" w:rsidP="00E64F1B">
      <w:r>
        <w:separator/>
      </w:r>
    </w:p>
  </w:footnote>
  <w:footnote w:type="continuationSeparator" w:id="0">
    <w:p w14:paraId="5A8532CB" w14:textId="77777777" w:rsidR="00434535" w:rsidRDefault="00434535" w:rsidP="00E64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0E5"/>
    <w:multiLevelType w:val="hybridMultilevel"/>
    <w:tmpl w:val="CA522CD4"/>
    <w:lvl w:ilvl="0" w:tplc="2C18056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23B335C"/>
    <w:multiLevelType w:val="hybridMultilevel"/>
    <w:tmpl w:val="9BFC81F8"/>
    <w:lvl w:ilvl="0" w:tplc="BC824362">
      <w:start w:val="1"/>
      <w:numFmt w:val="decimalFullWidth"/>
      <w:lvlText w:val="（%1）"/>
      <w:lvlJc w:val="left"/>
      <w:pPr>
        <w:ind w:left="1710" w:hanging="720"/>
      </w:pPr>
      <w:rPr>
        <w:rFonts w:hint="default"/>
      </w:rPr>
    </w:lvl>
    <w:lvl w:ilvl="1" w:tplc="6E0E75FC">
      <w:start w:val="1"/>
      <w:numFmt w:val="decimalEnclosedCircle"/>
      <w:lvlText w:val="%2"/>
      <w:lvlJc w:val="left"/>
      <w:pPr>
        <w:ind w:left="1770" w:hanging="360"/>
      </w:pPr>
      <w:rPr>
        <w:rFonts w:hint="default"/>
      </w:r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15:restartNumberingAfterBreak="0">
    <w:nsid w:val="05D9758F"/>
    <w:multiLevelType w:val="hybridMultilevel"/>
    <w:tmpl w:val="C4847722"/>
    <w:lvl w:ilvl="0" w:tplc="466621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1747BF"/>
    <w:multiLevelType w:val="hybridMultilevel"/>
    <w:tmpl w:val="FCDC4374"/>
    <w:lvl w:ilvl="0" w:tplc="41EEAB7A">
      <w:start w:val="1"/>
      <w:numFmt w:val="decimalEnclosedCircle"/>
      <w:lvlText w:val="%1"/>
      <w:lvlJc w:val="left"/>
      <w:pPr>
        <w:ind w:left="1392" w:hanging="360"/>
      </w:pPr>
      <w:rPr>
        <w:rFonts w:hint="default"/>
      </w:rPr>
    </w:lvl>
    <w:lvl w:ilvl="1" w:tplc="04090017" w:tentative="1">
      <w:start w:val="1"/>
      <w:numFmt w:val="aiueoFullWidth"/>
      <w:lvlText w:val="(%2)"/>
      <w:lvlJc w:val="left"/>
      <w:pPr>
        <w:ind w:left="1872" w:hanging="420"/>
      </w:pPr>
    </w:lvl>
    <w:lvl w:ilvl="2" w:tplc="04090011" w:tentative="1">
      <w:start w:val="1"/>
      <w:numFmt w:val="decimalEnclosedCircle"/>
      <w:lvlText w:val="%3"/>
      <w:lvlJc w:val="left"/>
      <w:pPr>
        <w:ind w:left="2292" w:hanging="420"/>
      </w:pPr>
    </w:lvl>
    <w:lvl w:ilvl="3" w:tplc="0409000F" w:tentative="1">
      <w:start w:val="1"/>
      <w:numFmt w:val="decimal"/>
      <w:lvlText w:val="%4."/>
      <w:lvlJc w:val="left"/>
      <w:pPr>
        <w:ind w:left="2712" w:hanging="420"/>
      </w:pPr>
    </w:lvl>
    <w:lvl w:ilvl="4" w:tplc="04090017" w:tentative="1">
      <w:start w:val="1"/>
      <w:numFmt w:val="aiueoFullWidth"/>
      <w:lvlText w:val="(%5)"/>
      <w:lvlJc w:val="left"/>
      <w:pPr>
        <w:ind w:left="3132" w:hanging="420"/>
      </w:pPr>
    </w:lvl>
    <w:lvl w:ilvl="5" w:tplc="04090011" w:tentative="1">
      <w:start w:val="1"/>
      <w:numFmt w:val="decimalEnclosedCircle"/>
      <w:lvlText w:val="%6"/>
      <w:lvlJc w:val="left"/>
      <w:pPr>
        <w:ind w:left="3552" w:hanging="420"/>
      </w:pPr>
    </w:lvl>
    <w:lvl w:ilvl="6" w:tplc="0409000F" w:tentative="1">
      <w:start w:val="1"/>
      <w:numFmt w:val="decimal"/>
      <w:lvlText w:val="%7."/>
      <w:lvlJc w:val="left"/>
      <w:pPr>
        <w:ind w:left="3972" w:hanging="420"/>
      </w:pPr>
    </w:lvl>
    <w:lvl w:ilvl="7" w:tplc="04090017" w:tentative="1">
      <w:start w:val="1"/>
      <w:numFmt w:val="aiueoFullWidth"/>
      <w:lvlText w:val="(%8)"/>
      <w:lvlJc w:val="left"/>
      <w:pPr>
        <w:ind w:left="4392" w:hanging="420"/>
      </w:pPr>
    </w:lvl>
    <w:lvl w:ilvl="8" w:tplc="04090011" w:tentative="1">
      <w:start w:val="1"/>
      <w:numFmt w:val="decimalEnclosedCircle"/>
      <w:lvlText w:val="%9"/>
      <w:lvlJc w:val="left"/>
      <w:pPr>
        <w:ind w:left="4812" w:hanging="420"/>
      </w:pPr>
    </w:lvl>
  </w:abstractNum>
  <w:abstractNum w:abstractNumId="4" w15:restartNumberingAfterBreak="0">
    <w:nsid w:val="0E563AC3"/>
    <w:multiLevelType w:val="hybridMultilevel"/>
    <w:tmpl w:val="4D4A6748"/>
    <w:lvl w:ilvl="0" w:tplc="2166A64C">
      <w:start w:val="1"/>
      <w:numFmt w:val="decimal"/>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2732F4"/>
    <w:multiLevelType w:val="hybridMultilevel"/>
    <w:tmpl w:val="B7A02D1C"/>
    <w:lvl w:ilvl="0" w:tplc="38AC818E">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ABD0054"/>
    <w:multiLevelType w:val="hybridMultilevel"/>
    <w:tmpl w:val="DFE28202"/>
    <w:lvl w:ilvl="0" w:tplc="224C3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3D7167"/>
    <w:multiLevelType w:val="hybridMultilevel"/>
    <w:tmpl w:val="043255D0"/>
    <w:lvl w:ilvl="0" w:tplc="043275EA">
      <w:start w:val="1"/>
      <w:numFmt w:val="decimalFullWidth"/>
      <w:lvlText w:val="（%1）"/>
      <w:lvlJc w:val="left"/>
      <w:pPr>
        <w:ind w:left="2430" w:hanging="720"/>
      </w:pPr>
      <w:rPr>
        <w:rFonts w:hint="default"/>
      </w:rPr>
    </w:lvl>
    <w:lvl w:ilvl="1" w:tplc="04090017" w:tentative="1">
      <w:start w:val="1"/>
      <w:numFmt w:val="aiueoFullWidth"/>
      <w:lvlText w:val="(%2)"/>
      <w:lvlJc w:val="left"/>
      <w:pPr>
        <w:ind w:left="2550" w:hanging="420"/>
      </w:pPr>
    </w:lvl>
    <w:lvl w:ilvl="2" w:tplc="04090011" w:tentative="1">
      <w:start w:val="1"/>
      <w:numFmt w:val="decimalEnclosedCircle"/>
      <w:lvlText w:val="%3"/>
      <w:lvlJc w:val="left"/>
      <w:pPr>
        <w:ind w:left="2970" w:hanging="420"/>
      </w:pPr>
    </w:lvl>
    <w:lvl w:ilvl="3" w:tplc="0409000F" w:tentative="1">
      <w:start w:val="1"/>
      <w:numFmt w:val="decimal"/>
      <w:lvlText w:val="%4."/>
      <w:lvlJc w:val="left"/>
      <w:pPr>
        <w:ind w:left="3390" w:hanging="420"/>
      </w:pPr>
    </w:lvl>
    <w:lvl w:ilvl="4" w:tplc="04090017" w:tentative="1">
      <w:start w:val="1"/>
      <w:numFmt w:val="aiueoFullWidth"/>
      <w:lvlText w:val="(%5)"/>
      <w:lvlJc w:val="left"/>
      <w:pPr>
        <w:ind w:left="3810" w:hanging="420"/>
      </w:pPr>
    </w:lvl>
    <w:lvl w:ilvl="5" w:tplc="04090011" w:tentative="1">
      <w:start w:val="1"/>
      <w:numFmt w:val="decimalEnclosedCircle"/>
      <w:lvlText w:val="%6"/>
      <w:lvlJc w:val="left"/>
      <w:pPr>
        <w:ind w:left="4230" w:hanging="420"/>
      </w:pPr>
    </w:lvl>
    <w:lvl w:ilvl="6" w:tplc="0409000F" w:tentative="1">
      <w:start w:val="1"/>
      <w:numFmt w:val="decimal"/>
      <w:lvlText w:val="%7."/>
      <w:lvlJc w:val="left"/>
      <w:pPr>
        <w:ind w:left="4650" w:hanging="420"/>
      </w:pPr>
    </w:lvl>
    <w:lvl w:ilvl="7" w:tplc="04090017" w:tentative="1">
      <w:start w:val="1"/>
      <w:numFmt w:val="aiueoFullWidth"/>
      <w:lvlText w:val="(%8)"/>
      <w:lvlJc w:val="left"/>
      <w:pPr>
        <w:ind w:left="5070" w:hanging="420"/>
      </w:pPr>
    </w:lvl>
    <w:lvl w:ilvl="8" w:tplc="04090011" w:tentative="1">
      <w:start w:val="1"/>
      <w:numFmt w:val="decimalEnclosedCircle"/>
      <w:lvlText w:val="%9"/>
      <w:lvlJc w:val="left"/>
      <w:pPr>
        <w:ind w:left="5490" w:hanging="420"/>
      </w:pPr>
    </w:lvl>
  </w:abstractNum>
  <w:abstractNum w:abstractNumId="8" w15:restartNumberingAfterBreak="0">
    <w:nsid w:val="26CC24F6"/>
    <w:multiLevelType w:val="hybridMultilevel"/>
    <w:tmpl w:val="97225FF6"/>
    <w:lvl w:ilvl="0" w:tplc="466621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285FF7"/>
    <w:multiLevelType w:val="hybridMultilevel"/>
    <w:tmpl w:val="CDBAD508"/>
    <w:lvl w:ilvl="0" w:tplc="6F987F02">
      <w:start w:val="1"/>
      <w:numFmt w:val="decimalEnclosedCircle"/>
      <w:lvlText w:val="%1"/>
      <w:lvlJc w:val="left"/>
      <w:pPr>
        <w:ind w:left="1392" w:hanging="360"/>
      </w:pPr>
      <w:rPr>
        <w:rFonts w:hint="default"/>
      </w:rPr>
    </w:lvl>
    <w:lvl w:ilvl="1" w:tplc="04090017" w:tentative="1">
      <w:start w:val="1"/>
      <w:numFmt w:val="aiueoFullWidth"/>
      <w:lvlText w:val="(%2)"/>
      <w:lvlJc w:val="left"/>
      <w:pPr>
        <w:ind w:left="1872" w:hanging="420"/>
      </w:pPr>
    </w:lvl>
    <w:lvl w:ilvl="2" w:tplc="04090011" w:tentative="1">
      <w:start w:val="1"/>
      <w:numFmt w:val="decimalEnclosedCircle"/>
      <w:lvlText w:val="%3"/>
      <w:lvlJc w:val="left"/>
      <w:pPr>
        <w:ind w:left="2292" w:hanging="420"/>
      </w:pPr>
    </w:lvl>
    <w:lvl w:ilvl="3" w:tplc="0409000F" w:tentative="1">
      <w:start w:val="1"/>
      <w:numFmt w:val="decimal"/>
      <w:lvlText w:val="%4."/>
      <w:lvlJc w:val="left"/>
      <w:pPr>
        <w:ind w:left="2712" w:hanging="420"/>
      </w:pPr>
    </w:lvl>
    <w:lvl w:ilvl="4" w:tplc="04090017" w:tentative="1">
      <w:start w:val="1"/>
      <w:numFmt w:val="aiueoFullWidth"/>
      <w:lvlText w:val="(%5)"/>
      <w:lvlJc w:val="left"/>
      <w:pPr>
        <w:ind w:left="3132" w:hanging="420"/>
      </w:pPr>
    </w:lvl>
    <w:lvl w:ilvl="5" w:tplc="04090011" w:tentative="1">
      <w:start w:val="1"/>
      <w:numFmt w:val="decimalEnclosedCircle"/>
      <w:lvlText w:val="%6"/>
      <w:lvlJc w:val="left"/>
      <w:pPr>
        <w:ind w:left="3552" w:hanging="420"/>
      </w:pPr>
    </w:lvl>
    <w:lvl w:ilvl="6" w:tplc="0409000F" w:tentative="1">
      <w:start w:val="1"/>
      <w:numFmt w:val="decimal"/>
      <w:lvlText w:val="%7."/>
      <w:lvlJc w:val="left"/>
      <w:pPr>
        <w:ind w:left="3972" w:hanging="420"/>
      </w:pPr>
    </w:lvl>
    <w:lvl w:ilvl="7" w:tplc="04090017" w:tentative="1">
      <w:start w:val="1"/>
      <w:numFmt w:val="aiueoFullWidth"/>
      <w:lvlText w:val="(%8)"/>
      <w:lvlJc w:val="left"/>
      <w:pPr>
        <w:ind w:left="4392" w:hanging="420"/>
      </w:pPr>
    </w:lvl>
    <w:lvl w:ilvl="8" w:tplc="04090011" w:tentative="1">
      <w:start w:val="1"/>
      <w:numFmt w:val="decimalEnclosedCircle"/>
      <w:lvlText w:val="%9"/>
      <w:lvlJc w:val="left"/>
      <w:pPr>
        <w:ind w:left="4812" w:hanging="420"/>
      </w:pPr>
    </w:lvl>
  </w:abstractNum>
  <w:abstractNum w:abstractNumId="10" w15:restartNumberingAfterBreak="0">
    <w:nsid w:val="2C086425"/>
    <w:multiLevelType w:val="hybridMultilevel"/>
    <w:tmpl w:val="07F45E6E"/>
    <w:lvl w:ilvl="0" w:tplc="23643834">
      <w:start w:val="1"/>
      <w:numFmt w:val="decimalEnclosedCircle"/>
      <w:lvlText w:val="%1"/>
      <w:lvlJc w:val="left"/>
      <w:pPr>
        <w:ind w:left="990" w:hanging="360"/>
      </w:pPr>
      <w:rPr>
        <w:rFonts w:ascii="ＭＳ 明朝" w:eastAsia="ＭＳ 明朝" w:hAnsi="ＭＳ 明朝" w:cs="Times New Roman"/>
        <w:sz w:val="21"/>
      </w:rPr>
    </w:lvl>
    <w:lvl w:ilvl="1" w:tplc="7D16576A">
      <w:start w:val="1"/>
      <w:numFmt w:val="decimalEnclosedCircle"/>
      <w:lvlText w:val="%2"/>
      <w:lvlJc w:val="left"/>
      <w:pPr>
        <w:ind w:left="1410" w:hanging="360"/>
      </w:pPr>
      <w:rPr>
        <w:rFonts w:ascii="ＭＳ 明朝" w:eastAsia="ＭＳ 明朝" w:hAnsi="ＭＳ 明朝" w:cs="Times New Roman"/>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10E1451"/>
    <w:multiLevelType w:val="hybridMultilevel"/>
    <w:tmpl w:val="A8A2C258"/>
    <w:lvl w:ilvl="0" w:tplc="83302A0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476B2080"/>
    <w:multiLevelType w:val="hybridMultilevel"/>
    <w:tmpl w:val="0EDEC05C"/>
    <w:lvl w:ilvl="0" w:tplc="E79618C2">
      <w:start w:val="1"/>
      <w:numFmt w:val="decimalEnclosedCircle"/>
      <w:lvlText w:val="%1"/>
      <w:lvlJc w:val="left"/>
      <w:pPr>
        <w:ind w:left="990" w:hanging="360"/>
      </w:pPr>
      <w:rPr>
        <w:rFonts w:ascii="Century" w:hAnsi="Century" w:hint="default"/>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54895F6B"/>
    <w:multiLevelType w:val="hybridMultilevel"/>
    <w:tmpl w:val="EBE2F442"/>
    <w:lvl w:ilvl="0" w:tplc="A9AA5BF2">
      <w:start w:val="2"/>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4" w15:restartNumberingAfterBreak="0">
    <w:nsid w:val="74984069"/>
    <w:multiLevelType w:val="hybridMultilevel"/>
    <w:tmpl w:val="83666BC0"/>
    <w:lvl w:ilvl="0" w:tplc="56067C64">
      <w:start w:val="1"/>
      <w:numFmt w:val="decimalFullWidth"/>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5" w15:restartNumberingAfterBreak="0">
    <w:nsid w:val="7B1807DA"/>
    <w:multiLevelType w:val="hybridMultilevel"/>
    <w:tmpl w:val="C7D27416"/>
    <w:lvl w:ilvl="0" w:tplc="605036F6">
      <w:start w:val="1"/>
      <w:numFmt w:val="decimalEnclosedCircle"/>
      <w:lvlText w:val="%1"/>
      <w:lvlJc w:val="left"/>
      <w:pPr>
        <w:ind w:left="1392" w:hanging="360"/>
      </w:pPr>
      <w:rPr>
        <w:rFonts w:hint="default"/>
      </w:rPr>
    </w:lvl>
    <w:lvl w:ilvl="1" w:tplc="04090017" w:tentative="1">
      <w:start w:val="1"/>
      <w:numFmt w:val="aiueoFullWidth"/>
      <w:lvlText w:val="(%2)"/>
      <w:lvlJc w:val="left"/>
      <w:pPr>
        <w:ind w:left="1872" w:hanging="420"/>
      </w:pPr>
    </w:lvl>
    <w:lvl w:ilvl="2" w:tplc="04090011" w:tentative="1">
      <w:start w:val="1"/>
      <w:numFmt w:val="decimalEnclosedCircle"/>
      <w:lvlText w:val="%3"/>
      <w:lvlJc w:val="left"/>
      <w:pPr>
        <w:ind w:left="2292" w:hanging="420"/>
      </w:pPr>
    </w:lvl>
    <w:lvl w:ilvl="3" w:tplc="0409000F" w:tentative="1">
      <w:start w:val="1"/>
      <w:numFmt w:val="decimal"/>
      <w:lvlText w:val="%4."/>
      <w:lvlJc w:val="left"/>
      <w:pPr>
        <w:ind w:left="2712" w:hanging="420"/>
      </w:pPr>
    </w:lvl>
    <w:lvl w:ilvl="4" w:tplc="04090017" w:tentative="1">
      <w:start w:val="1"/>
      <w:numFmt w:val="aiueoFullWidth"/>
      <w:lvlText w:val="(%5)"/>
      <w:lvlJc w:val="left"/>
      <w:pPr>
        <w:ind w:left="3132" w:hanging="420"/>
      </w:pPr>
    </w:lvl>
    <w:lvl w:ilvl="5" w:tplc="04090011" w:tentative="1">
      <w:start w:val="1"/>
      <w:numFmt w:val="decimalEnclosedCircle"/>
      <w:lvlText w:val="%6"/>
      <w:lvlJc w:val="left"/>
      <w:pPr>
        <w:ind w:left="3552" w:hanging="420"/>
      </w:pPr>
    </w:lvl>
    <w:lvl w:ilvl="6" w:tplc="0409000F" w:tentative="1">
      <w:start w:val="1"/>
      <w:numFmt w:val="decimal"/>
      <w:lvlText w:val="%7."/>
      <w:lvlJc w:val="left"/>
      <w:pPr>
        <w:ind w:left="3972" w:hanging="420"/>
      </w:pPr>
    </w:lvl>
    <w:lvl w:ilvl="7" w:tplc="04090017" w:tentative="1">
      <w:start w:val="1"/>
      <w:numFmt w:val="aiueoFullWidth"/>
      <w:lvlText w:val="(%8)"/>
      <w:lvlJc w:val="left"/>
      <w:pPr>
        <w:ind w:left="4392" w:hanging="420"/>
      </w:pPr>
    </w:lvl>
    <w:lvl w:ilvl="8" w:tplc="04090011" w:tentative="1">
      <w:start w:val="1"/>
      <w:numFmt w:val="decimalEnclosedCircle"/>
      <w:lvlText w:val="%9"/>
      <w:lvlJc w:val="left"/>
      <w:pPr>
        <w:ind w:left="4812" w:hanging="420"/>
      </w:pPr>
    </w:lvl>
  </w:abstractNum>
  <w:abstractNum w:abstractNumId="16" w15:restartNumberingAfterBreak="0">
    <w:nsid w:val="7F541189"/>
    <w:multiLevelType w:val="hybridMultilevel"/>
    <w:tmpl w:val="5AA83400"/>
    <w:lvl w:ilvl="0" w:tplc="3424A564">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16cid:durableId="1165390934">
    <w:abstractNumId w:val="11"/>
  </w:num>
  <w:num w:numId="2" w16cid:durableId="1843861623">
    <w:abstractNumId w:val="10"/>
  </w:num>
  <w:num w:numId="3" w16cid:durableId="2058045487">
    <w:abstractNumId w:val="12"/>
  </w:num>
  <w:num w:numId="4" w16cid:durableId="1089425302">
    <w:abstractNumId w:val="13"/>
  </w:num>
  <w:num w:numId="5" w16cid:durableId="1780446982">
    <w:abstractNumId w:val="5"/>
  </w:num>
  <w:num w:numId="6" w16cid:durableId="1786268077">
    <w:abstractNumId w:val="1"/>
  </w:num>
  <w:num w:numId="7" w16cid:durableId="1377123654">
    <w:abstractNumId w:val="16"/>
  </w:num>
  <w:num w:numId="8" w16cid:durableId="1586379330">
    <w:abstractNumId w:val="7"/>
  </w:num>
  <w:num w:numId="9" w16cid:durableId="1401709485">
    <w:abstractNumId w:val="14"/>
  </w:num>
  <w:num w:numId="10" w16cid:durableId="166553467">
    <w:abstractNumId w:val="3"/>
  </w:num>
  <w:num w:numId="11" w16cid:durableId="968052366">
    <w:abstractNumId w:val="15"/>
  </w:num>
  <w:num w:numId="12" w16cid:durableId="263806152">
    <w:abstractNumId w:val="9"/>
  </w:num>
  <w:num w:numId="13" w16cid:durableId="1450782380">
    <w:abstractNumId w:val="0"/>
  </w:num>
  <w:num w:numId="14" w16cid:durableId="231626230">
    <w:abstractNumId w:val="6"/>
  </w:num>
  <w:num w:numId="15" w16cid:durableId="878082811">
    <w:abstractNumId w:val="2"/>
  </w:num>
  <w:num w:numId="16" w16cid:durableId="1076779852">
    <w:abstractNumId w:val="8"/>
  </w:num>
  <w:num w:numId="17" w16cid:durableId="19261102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93"/>
    <w:rsid w:val="000248B2"/>
    <w:rsid w:val="000633BD"/>
    <w:rsid w:val="0007160B"/>
    <w:rsid w:val="000B16FF"/>
    <w:rsid w:val="000B170B"/>
    <w:rsid w:val="000B33AF"/>
    <w:rsid w:val="000F4D37"/>
    <w:rsid w:val="000F60DA"/>
    <w:rsid w:val="001032D4"/>
    <w:rsid w:val="00123026"/>
    <w:rsid w:val="00130F61"/>
    <w:rsid w:val="00144557"/>
    <w:rsid w:val="00152B23"/>
    <w:rsid w:val="0017205E"/>
    <w:rsid w:val="001839F4"/>
    <w:rsid w:val="001879EC"/>
    <w:rsid w:val="00191399"/>
    <w:rsid w:val="00197BC1"/>
    <w:rsid w:val="001A1F16"/>
    <w:rsid w:val="001C0DD7"/>
    <w:rsid w:val="001D1CD4"/>
    <w:rsid w:val="001E0F78"/>
    <w:rsid w:val="001E4A13"/>
    <w:rsid w:val="0025309F"/>
    <w:rsid w:val="00281A3D"/>
    <w:rsid w:val="00292455"/>
    <w:rsid w:val="002A33B0"/>
    <w:rsid w:val="002B1205"/>
    <w:rsid w:val="002B6CF9"/>
    <w:rsid w:val="002C53B5"/>
    <w:rsid w:val="002D4F48"/>
    <w:rsid w:val="002E2B5D"/>
    <w:rsid w:val="002F14EA"/>
    <w:rsid w:val="002F3B76"/>
    <w:rsid w:val="00303180"/>
    <w:rsid w:val="0031081D"/>
    <w:rsid w:val="00314C11"/>
    <w:rsid w:val="00336020"/>
    <w:rsid w:val="003471EE"/>
    <w:rsid w:val="00352A2E"/>
    <w:rsid w:val="00367DA9"/>
    <w:rsid w:val="0039091E"/>
    <w:rsid w:val="003A5469"/>
    <w:rsid w:val="003A6075"/>
    <w:rsid w:val="003B5437"/>
    <w:rsid w:val="003E02DC"/>
    <w:rsid w:val="003F5B2A"/>
    <w:rsid w:val="004264E6"/>
    <w:rsid w:val="00434535"/>
    <w:rsid w:val="004460FF"/>
    <w:rsid w:val="0046726F"/>
    <w:rsid w:val="004974E7"/>
    <w:rsid w:val="004B2C92"/>
    <w:rsid w:val="004B46A0"/>
    <w:rsid w:val="004E09D7"/>
    <w:rsid w:val="004E22BC"/>
    <w:rsid w:val="005069AB"/>
    <w:rsid w:val="00525C19"/>
    <w:rsid w:val="00575CCE"/>
    <w:rsid w:val="005E268A"/>
    <w:rsid w:val="005F671D"/>
    <w:rsid w:val="00606B06"/>
    <w:rsid w:val="0060728E"/>
    <w:rsid w:val="00611E32"/>
    <w:rsid w:val="0061633B"/>
    <w:rsid w:val="00650049"/>
    <w:rsid w:val="006730F6"/>
    <w:rsid w:val="006A54DA"/>
    <w:rsid w:val="006C30A8"/>
    <w:rsid w:val="00702D6E"/>
    <w:rsid w:val="00721FE7"/>
    <w:rsid w:val="00722844"/>
    <w:rsid w:val="0072461F"/>
    <w:rsid w:val="00772D44"/>
    <w:rsid w:val="00781CB9"/>
    <w:rsid w:val="007926E4"/>
    <w:rsid w:val="007C1C32"/>
    <w:rsid w:val="00812739"/>
    <w:rsid w:val="00820D31"/>
    <w:rsid w:val="00821FC7"/>
    <w:rsid w:val="00877293"/>
    <w:rsid w:val="008A1E93"/>
    <w:rsid w:val="008D75EE"/>
    <w:rsid w:val="008F1A3B"/>
    <w:rsid w:val="009147B4"/>
    <w:rsid w:val="00922FF6"/>
    <w:rsid w:val="00963D93"/>
    <w:rsid w:val="009844C7"/>
    <w:rsid w:val="009913AC"/>
    <w:rsid w:val="009B4209"/>
    <w:rsid w:val="009C28FE"/>
    <w:rsid w:val="009E0582"/>
    <w:rsid w:val="00A26EEA"/>
    <w:rsid w:val="00A32417"/>
    <w:rsid w:val="00A36C2F"/>
    <w:rsid w:val="00A46CDE"/>
    <w:rsid w:val="00A5361A"/>
    <w:rsid w:val="00A5492E"/>
    <w:rsid w:val="00A71FDB"/>
    <w:rsid w:val="00A9397B"/>
    <w:rsid w:val="00AA01D2"/>
    <w:rsid w:val="00AA0471"/>
    <w:rsid w:val="00AB0EA1"/>
    <w:rsid w:val="00AB5CE7"/>
    <w:rsid w:val="00AC3366"/>
    <w:rsid w:val="00AE102D"/>
    <w:rsid w:val="00B3126D"/>
    <w:rsid w:val="00B46EF2"/>
    <w:rsid w:val="00B47CE5"/>
    <w:rsid w:val="00B51ED4"/>
    <w:rsid w:val="00B74CFC"/>
    <w:rsid w:val="00B8371E"/>
    <w:rsid w:val="00B93678"/>
    <w:rsid w:val="00B93AFB"/>
    <w:rsid w:val="00C00CE1"/>
    <w:rsid w:val="00C124A4"/>
    <w:rsid w:val="00C2031C"/>
    <w:rsid w:val="00C266D3"/>
    <w:rsid w:val="00C5057C"/>
    <w:rsid w:val="00C96AEC"/>
    <w:rsid w:val="00CB5C56"/>
    <w:rsid w:val="00CD30A8"/>
    <w:rsid w:val="00CE08CA"/>
    <w:rsid w:val="00CE1D39"/>
    <w:rsid w:val="00CE55B9"/>
    <w:rsid w:val="00CF6D54"/>
    <w:rsid w:val="00D01D3D"/>
    <w:rsid w:val="00D13BD0"/>
    <w:rsid w:val="00D42A11"/>
    <w:rsid w:val="00D42CB9"/>
    <w:rsid w:val="00D5403C"/>
    <w:rsid w:val="00D8669A"/>
    <w:rsid w:val="00DD0D03"/>
    <w:rsid w:val="00DE4256"/>
    <w:rsid w:val="00DE5C73"/>
    <w:rsid w:val="00DF07BC"/>
    <w:rsid w:val="00DF3908"/>
    <w:rsid w:val="00E22128"/>
    <w:rsid w:val="00E312ED"/>
    <w:rsid w:val="00E36A25"/>
    <w:rsid w:val="00E6221D"/>
    <w:rsid w:val="00E6284B"/>
    <w:rsid w:val="00E64F1B"/>
    <w:rsid w:val="00E8625B"/>
    <w:rsid w:val="00E9679A"/>
    <w:rsid w:val="00EC1BB2"/>
    <w:rsid w:val="00EE3911"/>
    <w:rsid w:val="00EE6F15"/>
    <w:rsid w:val="00F12E54"/>
    <w:rsid w:val="00F14567"/>
    <w:rsid w:val="00F2588E"/>
    <w:rsid w:val="00F27DE0"/>
    <w:rsid w:val="00F41364"/>
    <w:rsid w:val="00F77A7B"/>
    <w:rsid w:val="00F802BA"/>
    <w:rsid w:val="00F85646"/>
    <w:rsid w:val="00FA7D15"/>
    <w:rsid w:val="00FB0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44BB54"/>
  <w15:docId w15:val="{5C378884-D713-4A56-973C-BC2F9FC4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2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77293"/>
  </w:style>
  <w:style w:type="paragraph" w:styleId="a4">
    <w:name w:val="Note Heading"/>
    <w:basedOn w:val="a"/>
    <w:next w:val="a"/>
    <w:rsid w:val="00877293"/>
    <w:pPr>
      <w:jc w:val="center"/>
    </w:pPr>
    <w:rPr>
      <w:rFonts w:eastAsia="ＭＳ ゴシック"/>
      <w:sz w:val="24"/>
    </w:rPr>
  </w:style>
  <w:style w:type="character" w:styleId="a5">
    <w:name w:val="Strong"/>
    <w:qFormat/>
    <w:rsid w:val="00877293"/>
    <w:rPr>
      <w:b/>
      <w:bCs/>
    </w:rPr>
  </w:style>
  <w:style w:type="paragraph" w:styleId="a6">
    <w:name w:val="Closing"/>
    <w:basedOn w:val="a"/>
    <w:link w:val="a7"/>
    <w:uiPriority w:val="99"/>
    <w:unhideWhenUsed/>
    <w:rsid w:val="00C96AEC"/>
    <w:pPr>
      <w:jc w:val="right"/>
    </w:pPr>
    <w:rPr>
      <w:rFonts w:ascii="ＭＳ 明朝" w:hAnsi="ＭＳ 明朝"/>
      <w:sz w:val="24"/>
    </w:rPr>
  </w:style>
  <w:style w:type="character" w:customStyle="1" w:styleId="a7">
    <w:name w:val="結語 (文字)"/>
    <w:link w:val="a6"/>
    <w:uiPriority w:val="99"/>
    <w:rsid w:val="00C96AEC"/>
    <w:rPr>
      <w:rFonts w:ascii="ＭＳ 明朝" w:hAnsi="ＭＳ 明朝"/>
      <w:kern w:val="2"/>
      <w:sz w:val="24"/>
      <w:szCs w:val="24"/>
    </w:rPr>
  </w:style>
  <w:style w:type="paragraph" w:styleId="a8">
    <w:name w:val="Balloon Text"/>
    <w:basedOn w:val="a"/>
    <w:link w:val="a9"/>
    <w:uiPriority w:val="99"/>
    <w:semiHidden/>
    <w:unhideWhenUsed/>
    <w:rsid w:val="004E22BC"/>
    <w:rPr>
      <w:rFonts w:ascii="Arial" w:eastAsia="ＭＳ ゴシック" w:hAnsi="Arial"/>
      <w:sz w:val="18"/>
      <w:szCs w:val="18"/>
    </w:rPr>
  </w:style>
  <w:style w:type="character" w:customStyle="1" w:styleId="a9">
    <w:name w:val="吹き出し (文字)"/>
    <w:link w:val="a8"/>
    <w:uiPriority w:val="99"/>
    <w:semiHidden/>
    <w:rsid w:val="004E22BC"/>
    <w:rPr>
      <w:rFonts w:ascii="Arial" w:eastAsia="ＭＳ ゴシック" w:hAnsi="Arial" w:cs="Times New Roman"/>
      <w:kern w:val="2"/>
      <w:sz w:val="18"/>
      <w:szCs w:val="18"/>
    </w:rPr>
  </w:style>
  <w:style w:type="paragraph" w:styleId="aa">
    <w:name w:val="header"/>
    <w:basedOn w:val="a"/>
    <w:link w:val="ab"/>
    <w:uiPriority w:val="99"/>
    <w:unhideWhenUsed/>
    <w:rsid w:val="00E64F1B"/>
    <w:pPr>
      <w:tabs>
        <w:tab w:val="center" w:pos="4252"/>
        <w:tab w:val="right" w:pos="8504"/>
      </w:tabs>
      <w:snapToGrid w:val="0"/>
    </w:pPr>
  </w:style>
  <w:style w:type="character" w:customStyle="1" w:styleId="ab">
    <w:name w:val="ヘッダー (文字)"/>
    <w:link w:val="aa"/>
    <w:uiPriority w:val="99"/>
    <w:rsid w:val="00E64F1B"/>
    <w:rPr>
      <w:kern w:val="2"/>
      <w:sz w:val="21"/>
      <w:szCs w:val="24"/>
    </w:rPr>
  </w:style>
  <w:style w:type="paragraph" w:styleId="ac">
    <w:name w:val="footer"/>
    <w:basedOn w:val="a"/>
    <w:link w:val="ad"/>
    <w:uiPriority w:val="99"/>
    <w:unhideWhenUsed/>
    <w:rsid w:val="00E64F1B"/>
    <w:pPr>
      <w:tabs>
        <w:tab w:val="center" w:pos="4252"/>
        <w:tab w:val="right" w:pos="8504"/>
      </w:tabs>
      <w:snapToGrid w:val="0"/>
    </w:pPr>
  </w:style>
  <w:style w:type="character" w:customStyle="1" w:styleId="ad">
    <w:name w:val="フッター (文字)"/>
    <w:link w:val="ac"/>
    <w:uiPriority w:val="99"/>
    <w:rsid w:val="00E64F1B"/>
    <w:rPr>
      <w:kern w:val="2"/>
      <w:sz w:val="21"/>
      <w:szCs w:val="24"/>
    </w:rPr>
  </w:style>
  <w:style w:type="table" w:styleId="ae">
    <w:name w:val="Table Grid"/>
    <w:basedOn w:val="a1"/>
    <w:uiPriority w:val="39"/>
    <w:rsid w:val="00AE1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EC1BB2"/>
    <w:pPr>
      <w:ind w:leftChars="400" w:left="840"/>
    </w:pPr>
    <w:rPr>
      <w:szCs w:val="22"/>
    </w:rPr>
  </w:style>
  <w:style w:type="character" w:styleId="af0">
    <w:name w:val="Hyperlink"/>
    <w:basedOn w:val="a0"/>
    <w:uiPriority w:val="99"/>
    <w:unhideWhenUsed/>
    <w:rsid w:val="00E36A25"/>
    <w:rPr>
      <w:color w:val="0000FF" w:themeColor="hyperlink"/>
      <w:u w:val="single"/>
    </w:rPr>
  </w:style>
  <w:style w:type="character" w:styleId="af1">
    <w:name w:val="Unresolved Mention"/>
    <w:basedOn w:val="a0"/>
    <w:uiPriority w:val="99"/>
    <w:semiHidden/>
    <w:unhideWhenUsed/>
    <w:rsid w:val="00E36A25"/>
    <w:rPr>
      <w:color w:val="605E5C"/>
      <w:shd w:val="clear" w:color="auto" w:fill="E1DFDD"/>
    </w:rPr>
  </w:style>
  <w:style w:type="character" w:styleId="af2">
    <w:name w:val="FollowedHyperlink"/>
    <w:basedOn w:val="a0"/>
    <w:uiPriority w:val="99"/>
    <w:semiHidden/>
    <w:unhideWhenUsed/>
    <w:rsid w:val="00E36A25"/>
    <w:rPr>
      <w:color w:val="800080" w:themeColor="followedHyperlink"/>
      <w:u w:val="single"/>
    </w:rPr>
  </w:style>
  <w:style w:type="paragraph" w:styleId="Web">
    <w:name w:val="Normal (Web)"/>
    <w:basedOn w:val="a"/>
    <w:uiPriority w:val="99"/>
    <w:semiHidden/>
    <w:unhideWhenUsed/>
    <w:rsid w:val="00DE5C7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23906">
      <w:bodyDiv w:val="1"/>
      <w:marLeft w:val="0"/>
      <w:marRight w:val="0"/>
      <w:marTop w:val="0"/>
      <w:marBottom w:val="0"/>
      <w:divBdr>
        <w:top w:val="none" w:sz="0" w:space="0" w:color="auto"/>
        <w:left w:val="none" w:sz="0" w:space="0" w:color="auto"/>
        <w:bottom w:val="none" w:sz="0" w:space="0" w:color="auto"/>
        <w:right w:val="none" w:sz="0" w:space="0" w:color="auto"/>
      </w:divBdr>
    </w:div>
    <w:div w:id="79649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sagawa-brand.co.jp/tada/detail.php?id=947&amp;cid=10&amp;cid2=41" TargetMode="External"/><Relationship Id="rId13" Type="http://schemas.openxmlformats.org/officeDocument/2006/relationships/hyperlink" Target="https://creativecommons.org/licenses/by/3.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sasagawa-brand.co.jp/tada/detail.php?id=947&amp;cid=10&amp;cid2=41" TargetMode="External"/><Relationship Id="rId17" Type="http://schemas.openxmlformats.org/officeDocument/2006/relationships/hyperlink" Target="https://creativecommons.org/licenses/by/3.0/" TargetMode="External"/><Relationship Id="rId2" Type="http://schemas.openxmlformats.org/officeDocument/2006/relationships/styles" Target="styles.xml"/><Relationship Id="rId16" Type="http://schemas.openxmlformats.org/officeDocument/2006/relationships/hyperlink" Target="https://www.sasagawa-brand.co.jp/tada/detail.php?id=947&amp;cid=10&amp;cid2=4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hyperlink" Target="https://creativecommons.org/licenses/by/3.0/" TargetMode="External"/><Relationship Id="rId10" Type="http://schemas.openxmlformats.org/officeDocument/2006/relationships/hyperlink" Target="https://creativecommons.org/licenses/by/3.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asagawa-brand.co.jp/tada/detail.php?id=947&amp;cid=10&amp;cid2=41" TargetMode="External"/><Relationship Id="rId14" Type="http://schemas.openxmlformats.org/officeDocument/2006/relationships/hyperlink" Target="https://www.sasagawa-brand.co.jp/tada/detail.php?id=947&amp;cid=10&amp;cid2=4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770</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社会福祉士会 三重県</cp:lastModifiedBy>
  <cp:revision>3</cp:revision>
  <cp:lastPrinted>2024-01-04T01:53:00Z</cp:lastPrinted>
  <dcterms:created xsi:type="dcterms:W3CDTF">2023-12-25T05:25:00Z</dcterms:created>
  <dcterms:modified xsi:type="dcterms:W3CDTF">2024-01-04T01:53:00Z</dcterms:modified>
</cp:coreProperties>
</file>